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F025" w14:textId="77777777" w:rsidR="0011653F" w:rsidRPr="00BF2011" w:rsidRDefault="0011653F" w:rsidP="0011653F">
      <w:pPr>
        <w:bidi/>
        <w:jc w:val="center"/>
        <w:rPr>
          <w:rFonts w:cs="Calibri"/>
          <w:sz w:val="40"/>
          <w:szCs w:val="40"/>
          <w:u w:val="single"/>
          <w:rtl/>
          <w:lang w:bidi="ar"/>
        </w:rPr>
      </w:pPr>
      <w:bookmarkStart w:id="0" w:name="_GoBack"/>
      <w:bookmarkEnd w:id="0"/>
      <w:r w:rsidRPr="00BF2011">
        <w:rPr>
          <w:b/>
          <w:bCs/>
          <w:sz w:val="36"/>
          <w:szCs w:val="36"/>
          <w:u w:val="single"/>
          <w:rtl/>
        </w:rPr>
        <w:t>سياسة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العمل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مع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أولياء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الأمور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ومقدمي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الرعاية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في</w:t>
      </w:r>
      <w:r w:rsidRPr="00BF2011">
        <w:rPr>
          <w:rFonts w:cs="Calibri"/>
          <w:b/>
          <w:bCs/>
          <w:sz w:val="36"/>
          <w:szCs w:val="36"/>
          <w:u w:val="single"/>
          <w:rtl/>
          <w:lang w:bidi="ar"/>
        </w:rPr>
        <w:t xml:space="preserve"> </w:t>
      </w:r>
      <w:r w:rsidRPr="00BF2011">
        <w:rPr>
          <w:b/>
          <w:bCs/>
          <w:sz w:val="36"/>
          <w:szCs w:val="36"/>
          <w:u w:val="single"/>
          <w:rtl/>
        </w:rPr>
        <w:t>الشموخ</w:t>
      </w:r>
    </w:p>
    <w:p w14:paraId="6C1E92CE" w14:textId="77777777" w:rsidR="0011653F" w:rsidRPr="004604B3" w:rsidRDefault="0011653F" w:rsidP="0011653F">
      <w:pPr>
        <w:pStyle w:val="ListParagraph"/>
        <w:ind w:left="750"/>
        <w:rPr>
          <w:rFonts w:cs="Calibri"/>
          <w:sz w:val="40"/>
          <w:szCs w:val="40"/>
          <w:rtl/>
          <w:lang w:bidi="ar"/>
        </w:rPr>
      </w:pPr>
    </w:p>
    <w:p w14:paraId="6BF2E118" w14:textId="4443F5A8" w:rsidR="0011653F" w:rsidRPr="00070BB4" w:rsidRDefault="00E7393D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hint="cs"/>
          <w:sz w:val="32"/>
          <w:szCs w:val="32"/>
          <w:rtl/>
        </w:rPr>
        <w:t>نود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أن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تكون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مدرستنا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مركزًا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متميزًا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للتعلم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- </w:t>
      </w:r>
      <w:r w:rsidR="0011653F" w:rsidRPr="00D62AAC">
        <w:rPr>
          <w:sz w:val="32"/>
          <w:szCs w:val="32"/>
          <w:rtl/>
        </w:rPr>
        <w:t>للأطفال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والكبار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ومجتمعنا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الأوسع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. </w:t>
      </w:r>
      <w:r w:rsidR="0011653F" w:rsidRPr="00D62AAC">
        <w:rPr>
          <w:sz w:val="32"/>
          <w:szCs w:val="32"/>
          <w:rtl/>
        </w:rPr>
        <w:t>نريد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إنشاء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مدرسة</w:t>
      </w:r>
      <w:r w:rsidR="0011653F" w:rsidRPr="00D62AAC">
        <w:rPr>
          <w:rFonts w:cs="Calibri"/>
          <w:sz w:val="32"/>
          <w:szCs w:val="32"/>
          <w:rtl/>
          <w:lang w:bidi="ar"/>
        </w:rPr>
        <w:t xml:space="preserve"> </w:t>
      </w:r>
      <w:r w:rsidR="0011653F" w:rsidRPr="00D62AAC">
        <w:rPr>
          <w:sz w:val="32"/>
          <w:szCs w:val="32"/>
          <w:rtl/>
        </w:rPr>
        <w:t>حيث</w:t>
      </w:r>
      <w:r w:rsidR="0011653F" w:rsidRPr="00D62AAC">
        <w:rPr>
          <w:rFonts w:cs="Calibri"/>
          <w:sz w:val="32"/>
          <w:szCs w:val="32"/>
          <w:rtl/>
          <w:lang w:bidi="ar"/>
        </w:rPr>
        <w:t>:</w:t>
      </w:r>
    </w:p>
    <w:p w14:paraId="5FB24416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الأطفال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آمنون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وسعداء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وبصحة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جيدة</w:t>
      </w:r>
    </w:p>
    <w:p w14:paraId="54EAEF42" w14:textId="77777777" w:rsidR="0011653F" w:rsidRPr="00070BB4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يحرز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الأطفال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تقدمًا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ملحوظًا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متعلمون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واثقون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ومستقلون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ومتحمسون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ومصممون</w:t>
      </w:r>
    </w:p>
    <w:p w14:paraId="53E9AD10" w14:textId="77777777" w:rsidR="0011653F" w:rsidRPr="00070BB4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الموظفون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ممارسون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ملهمون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وقادرون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ومتحمسون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للتعلم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الآخرين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وتطويرهم</w:t>
      </w:r>
    </w:p>
    <w:p w14:paraId="46A122D7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يظهر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الجميع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الاحترام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والتقدير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للآخرين</w:t>
      </w:r>
    </w:p>
    <w:p w14:paraId="2EC27EC1" w14:textId="43C7E50F" w:rsidR="0011653F" w:rsidRPr="00070BB4" w:rsidRDefault="0011653F" w:rsidP="00E7393D">
      <w:pPr>
        <w:pStyle w:val="ListParagraph"/>
        <w:numPr>
          <w:ilvl w:val="0"/>
          <w:numId w:val="18"/>
        </w:numPr>
        <w:bidi/>
        <w:spacing w:after="160" w:line="259" w:lineRule="auto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ن</w:t>
      </w:r>
      <w:r w:rsidR="00E7393D">
        <w:rPr>
          <w:rFonts w:hint="cs"/>
          <w:sz w:val="32"/>
          <w:szCs w:val="32"/>
          <w:rtl/>
        </w:rPr>
        <w:t>ود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ننمو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دعم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وتطوير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المدارس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الأخرى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ومواصلة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أنفسنا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7685741F" w14:textId="77777777" w:rsidR="0011653F" w:rsidRPr="004604B3" w:rsidRDefault="0011653F" w:rsidP="0011653F">
      <w:pPr>
        <w:pStyle w:val="ListParagraph"/>
        <w:bidi/>
        <w:ind w:left="750"/>
        <w:rPr>
          <w:rFonts w:cs="Calibri"/>
          <w:sz w:val="40"/>
          <w:szCs w:val="40"/>
          <w:rtl/>
          <w:lang w:bidi="ar"/>
        </w:rPr>
      </w:pPr>
      <w:r w:rsidRPr="004604B3">
        <w:rPr>
          <w:sz w:val="40"/>
          <w:szCs w:val="40"/>
          <w:rtl/>
        </w:rPr>
        <w:t>أهداف</w:t>
      </w:r>
      <w:r w:rsidRPr="004604B3">
        <w:rPr>
          <w:rFonts w:cs="Calibri"/>
          <w:sz w:val="40"/>
          <w:szCs w:val="40"/>
          <w:rtl/>
          <w:lang w:bidi="ar"/>
        </w:rPr>
        <w:t xml:space="preserve"> </w:t>
      </w:r>
      <w:r w:rsidRPr="004604B3">
        <w:rPr>
          <w:sz w:val="40"/>
          <w:szCs w:val="40"/>
          <w:rtl/>
        </w:rPr>
        <w:t>السياسة</w:t>
      </w:r>
    </w:p>
    <w:p w14:paraId="78C4CA6F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العمل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أولياء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الأمور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نهدف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إلى</w:t>
      </w:r>
      <w:r w:rsidRPr="00D62AAC">
        <w:rPr>
          <w:rFonts w:cs="Calibri"/>
          <w:sz w:val="32"/>
          <w:szCs w:val="32"/>
          <w:rtl/>
          <w:lang w:bidi="ar"/>
        </w:rPr>
        <w:t>:</w:t>
      </w:r>
    </w:p>
    <w:p w14:paraId="30970A39" w14:textId="77777777" w:rsidR="0011653F" w:rsidRPr="00070BB4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1. </w:t>
      </w:r>
      <w:r w:rsidRPr="00D62AAC">
        <w:rPr>
          <w:sz w:val="32"/>
          <w:szCs w:val="32"/>
          <w:rtl/>
        </w:rPr>
        <w:t>تطوير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مشترك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لأهداف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مدرستنا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وقيمها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وسياساتها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وممارساتها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2D6FF6F6" w14:textId="77777777" w:rsidR="0011653F" w:rsidRPr="00070BB4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2. </w:t>
      </w:r>
      <w:r w:rsidRPr="00D62AAC">
        <w:rPr>
          <w:sz w:val="32"/>
          <w:szCs w:val="32"/>
          <w:rtl/>
        </w:rPr>
        <w:t>تشجيع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مشاركة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أطفالهم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والمنزل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3B62156E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3. </w:t>
      </w:r>
      <w:r w:rsidRPr="00D62AAC">
        <w:rPr>
          <w:sz w:val="32"/>
          <w:szCs w:val="32"/>
          <w:rtl/>
        </w:rPr>
        <w:t>إنشاء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علاقة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تقوم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المسؤولية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المشتركة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والاحترام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المتبادل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3CDD038A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هناك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جوانب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عديدة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لعملنا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أولياء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الأمور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والتي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تساهم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تحقيق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هذه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الأهداف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وتشمل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هذه</w:t>
      </w:r>
      <w:r w:rsidRPr="00D62AAC">
        <w:rPr>
          <w:rFonts w:cs="Calibri"/>
          <w:sz w:val="32"/>
          <w:szCs w:val="32"/>
          <w:rtl/>
          <w:lang w:bidi="ar"/>
        </w:rPr>
        <w:t>:-</w:t>
      </w:r>
    </w:p>
    <w:p w14:paraId="05DD922A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sz w:val="32"/>
          <w:szCs w:val="32"/>
          <w:u w:val="single"/>
          <w:rtl/>
          <w:lang w:bidi="ar"/>
        </w:rPr>
      </w:pPr>
      <w:r w:rsidRPr="008349F5">
        <w:rPr>
          <w:sz w:val="32"/>
          <w:szCs w:val="32"/>
          <w:u w:val="single"/>
          <w:rtl/>
        </w:rPr>
        <w:t>إعلام</w:t>
      </w:r>
      <w:r w:rsidRPr="008349F5">
        <w:rPr>
          <w:rFonts w:cs="Calibri"/>
          <w:sz w:val="32"/>
          <w:szCs w:val="32"/>
          <w:u w:val="single"/>
          <w:rtl/>
          <w:lang w:bidi="ar"/>
        </w:rPr>
        <w:t xml:space="preserve"> </w:t>
      </w:r>
      <w:r w:rsidRPr="008349F5">
        <w:rPr>
          <w:sz w:val="32"/>
          <w:szCs w:val="32"/>
          <w:u w:val="single"/>
          <w:rtl/>
        </w:rPr>
        <w:t>الوالدين</w:t>
      </w:r>
      <w:r w:rsidRPr="008349F5">
        <w:rPr>
          <w:rFonts w:cs="Calibri"/>
          <w:sz w:val="32"/>
          <w:szCs w:val="32"/>
          <w:u w:val="single"/>
          <w:rtl/>
          <w:lang w:bidi="ar"/>
        </w:rPr>
        <w:t xml:space="preserve"> </w:t>
      </w:r>
      <w:r w:rsidRPr="008349F5">
        <w:rPr>
          <w:sz w:val="32"/>
          <w:szCs w:val="32"/>
          <w:u w:val="single"/>
          <w:rtl/>
        </w:rPr>
        <w:t>ومقدمي</w:t>
      </w:r>
      <w:r w:rsidRPr="008349F5">
        <w:rPr>
          <w:rFonts w:cs="Calibri"/>
          <w:sz w:val="32"/>
          <w:szCs w:val="32"/>
          <w:u w:val="single"/>
          <w:rtl/>
          <w:lang w:bidi="ar"/>
        </w:rPr>
        <w:t xml:space="preserve"> </w:t>
      </w:r>
      <w:r w:rsidRPr="008349F5">
        <w:rPr>
          <w:sz w:val="32"/>
          <w:szCs w:val="32"/>
          <w:u w:val="single"/>
          <w:rtl/>
        </w:rPr>
        <w:t>الرعاية</w:t>
      </w:r>
    </w:p>
    <w:p w14:paraId="203CFE3F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حول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التنظيم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اليومي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للمدرسة</w:t>
      </w:r>
    </w:p>
    <w:p w14:paraId="5EF27813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حول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المنهج</w:t>
      </w:r>
    </w:p>
    <w:p w14:paraId="16F54BCB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حول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الأحداث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الخاصة</w:t>
      </w:r>
    </w:p>
    <w:p w14:paraId="5B696AE2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حول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تعلم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أطفالهم</w:t>
      </w:r>
    </w:p>
    <w:p w14:paraId="76364C85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sz w:val="32"/>
          <w:szCs w:val="32"/>
          <w:u w:val="single"/>
          <w:rtl/>
          <w:lang w:bidi="ar"/>
        </w:rPr>
      </w:pPr>
      <w:r w:rsidRPr="008349F5">
        <w:rPr>
          <w:sz w:val="32"/>
          <w:szCs w:val="32"/>
          <w:u w:val="single"/>
          <w:rtl/>
        </w:rPr>
        <w:t>تشجيع</w:t>
      </w:r>
      <w:r w:rsidRPr="008349F5">
        <w:rPr>
          <w:rFonts w:cs="Calibri"/>
          <w:sz w:val="32"/>
          <w:szCs w:val="32"/>
          <w:u w:val="single"/>
          <w:rtl/>
          <w:lang w:bidi="ar"/>
        </w:rPr>
        <w:t xml:space="preserve"> </w:t>
      </w:r>
      <w:r w:rsidRPr="008349F5">
        <w:rPr>
          <w:sz w:val="32"/>
          <w:szCs w:val="32"/>
          <w:u w:val="single"/>
          <w:rtl/>
        </w:rPr>
        <w:t>المشاركة</w:t>
      </w:r>
    </w:p>
    <w:p w14:paraId="1C228427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في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الفصول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الدراسية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وفي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أنشطة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المناهج</w:t>
      </w:r>
    </w:p>
    <w:p w14:paraId="73348D21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في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تطوير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السياسات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المدرسية</w:t>
      </w:r>
    </w:p>
    <w:p w14:paraId="42171756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في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المناسبات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الخاصة</w:t>
      </w:r>
    </w:p>
    <w:p w14:paraId="0AE70AE6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من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منطقة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التجارة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التفضيلية</w:t>
      </w:r>
    </w:p>
    <w:p w14:paraId="5C99C610" w14:textId="77777777" w:rsidR="0011653F" w:rsidRPr="00CE409C" w:rsidRDefault="0011653F" w:rsidP="0011653F">
      <w:pPr>
        <w:pStyle w:val="ListParagraph"/>
        <w:bidi/>
        <w:ind w:left="750"/>
        <w:rPr>
          <w:rFonts w:cs="Calibri"/>
          <w:sz w:val="40"/>
          <w:szCs w:val="40"/>
          <w:rtl/>
          <w:lang w:bidi="ar"/>
        </w:rPr>
      </w:pPr>
      <w:r w:rsidRPr="00CE409C">
        <w:rPr>
          <w:sz w:val="40"/>
          <w:szCs w:val="40"/>
          <w:rtl/>
        </w:rPr>
        <w:t>الاستجابة</w:t>
      </w:r>
      <w:r w:rsidRPr="00CE409C">
        <w:rPr>
          <w:rFonts w:cs="Calibri"/>
          <w:sz w:val="40"/>
          <w:szCs w:val="40"/>
          <w:rtl/>
          <w:lang w:bidi="ar"/>
        </w:rPr>
        <w:t xml:space="preserve"> </w:t>
      </w:r>
      <w:r w:rsidRPr="00CE409C">
        <w:rPr>
          <w:sz w:val="40"/>
          <w:szCs w:val="40"/>
          <w:rtl/>
        </w:rPr>
        <w:t>للمخاوف</w:t>
      </w:r>
    </w:p>
    <w:p w14:paraId="1250299C" w14:textId="77777777" w:rsidR="0011653F" w:rsidRPr="00CE409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مقابلة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أولياء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الأمور</w:t>
      </w:r>
      <w:r>
        <w:rPr>
          <w:rFonts w:cs="Calibri"/>
          <w:sz w:val="32"/>
          <w:szCs w:val="32"/>
          <w:rtl/>
          <w:lang w:bidi="ar"/>
        </w:rPr>
        <w:t xml:space="preserve"> / </w:t>
      </w:r>
      <w:r>
        <w:rPr>
          <w:sz w:val="32"/>
          <w:szCs w:val="32"/>
          <w:rtl/>
        </w:rPr>
        <w:t>مقدمي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الرعاية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إذا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كان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هناك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قلق</w:t>
      </w:r>
      <w:r>
        <w:rPr>
          <w:rFonts w:cs="Calibri"/>
          <w:sz w:val="32"/>
          <w:szCs w:val="32"/>
          <w:rtl/>
          <w:lang w:bidi="ar"/>
        </w:rPr>
        <w:t xml:space="preserve"> (</w:t>
      </w:r>
      <w:r>
        <w:rPr>
          <w:sz w:val="32"/>
          <w:szCs w:val="32"/>
          <w:rtl/>
        </w:rPr>
        <w:t>عبر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عنه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الوالد</w:t>
      </w:r>
      <w:r>
        <w:rPr>
          <w:rFonts w:cs="Calibri"/>
          <w:sz w:val="32"/>
          <w:szCs w:val="32"/>
          <w:rtl/>
          <w:lang w:bidi="ar"/>
        </w:rPr>
        <w:t xml:space="preserve"> / </w:t>
      </w:r>
      <w:r>
        <w:rPr>
          <w:sz w:val="32"/>
          <w:szCs w:val="32"/>
          <w:rtl/>
        </w:rPr>
        <w:t>مقدم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الرعاية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أو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المعلم</w:t>
      </w:r>
      <w:r>
        <w:rPr>
          <w:rFonts w:cs="Calibri"/>
          <w:sz w:val="32"/>
          <w:szCs w:val="32"/>
          <w:rtl/>
          <w:lang w:bidi="ar"/>
        </w:rPr>
        <w:t xml:space="preserve">) </w:t>
      </w:r>
      <w:r>
        <w:rPr>
          <w:sz w:val="32"/>
          <w:szCs w:val="32"/>
          <w:rtl/>
        </w:rPr>
        <w:t>بشأن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تقدم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الطفل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أو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رفاهه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في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المدرسة</w:t>
      </w:r>
    </w:p>
    <w:p w14:paraId="2858F853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جعل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إجراءات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الشكاوى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واضحة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إعلام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</w:p>
    <w:p w14:paraId="783B59E5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lastRenderedPageBreak/>
        <w:t>نقدم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معلومات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لأولياء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الأمور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حول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>: -</w:t>
      </w:r>
    </w:p>
    <w:p w14:paraId="17F4ACEA" w14:textId="77777777" w:rsidR="0011653F" w:rsidRPr="004604B3" w:rsidRDefault="0011653F" w:rsidP="0011653F">
      <w:pPr>
        <w:pStyle w:val="ListParagraph"/>
        <w:bidi/>
        <w:ind w:left="750"/>
        <w:rPr>
          <w:rFonts w:cs="Calibri"/>
          <w:sz w:val="40"/>
          <w:szCs w:val="40"/>
          <w:rtl/>
          <w:lang w:bidi="ar"/>
        </w:rPr>
      </w:pPr>
      <w:r w:rsidRPr="004604B3">
        <w:rPr>
          <w:sz w:val="40"/>
          <w:szCs w:val="40"/>
          <w:rtl/>
        </w:rPr>
        <w:t>المعلومات</w:t>
      </w:r>
      <w:r w:rsidRPr="004604B3">
        <w:rPr>
          <w:rFonts w:cs="Calibri"/>
          <w:sz w:val="40"/>
          <w:szCs w:val="40"/>
          <w:rtl/>
          <w:lang w:bidi="ar"/>
        </w:rPr>
        <w:t xml:space="preserve"> </w:t>
      </w:r>
      <w:r w:rsidRPr="004604B3">
        <w:rPr>
          <w:sz w:val="40"/>
          <w:szCs w:val="40"/>
          <w:rtl/>
        </w:rPr>
        <w:t>والإشعارات</w:t>
      </w:r>
      <w:r w:rsidRPr="004604B3">
        <w:rPr>
          <w:rFonts w:cs="Calibri"/>
          <w:sz w:val="40"/>
          <w:szCs w:val="40"/>
          <w:rtl/>
          <w:lang w:bidi="ar"/>
        </w:rPr>
        <w:t xml:space="preserve"> </w:t>
      </w:r>
      <w:r w:rsidRPr="004604B3">
        <w:rPr>
          <w:sz w:val="40"/>
          <w:szCs w:val="40"/>
          <w:rtl/>
        </w:rPr>
        <w:t>الأسبوعية</w:t>
      </w:r>
    </w:p>
    <w:p w14:paraId="209A5744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غالبًا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يتم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نشر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المعلومات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والطلبات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الآباء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عبر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تطبيق</w:t>
      </w:r>
      <w:r w:rsidRPr="00D62AAC">
        <w:rPr>
          <w:rFonts w:cs="Calibri"/>
          <w:sz w:val="32"/>
          <w:szCs w:val="32"/>
          <w:rtl/>
          <w:lang w:bidi="ar"/>
        </w:rPr>
        <w:t xml:space="preserve"> whatsapp</w:t>
      </w:r>
    </w:p>
    <w:p w14:paraId="5C127F67" w14:textId="77777777" w:rsidR="0011653F" w:rsidRPr="008349F5" w:rsidRDefault="0011653F" w:rsidP="0011653F">
      <w:pPr>
        <w:bidi/>
        <w:rPr>
          <w:rFonts w:cs="Calibri"/>
          <w:sz w:val="40"/>
          <w:szCs w:val="40"/>
          <w:rtl/>
          <w:lang w:bidi="ar"/>
        </w:rPr>
      </w:pPr>
      <w:r w:rsidRPr="008349F5">
        <w:rPr>
          <w:sz w:val="40"/>
          <w:szCs w:val="40"/>
          <w:rtl/>
        </w:rPr>
        <w:t>سياسة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الواجب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المنزلي</w:t>
      </w:r>
    </w:p>
    <w:p w14:paraId="4CAE78FF" w14:textId="77777777" w:rsidR="0011653F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يتم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تضمين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سياسة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الواجبات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المنزلية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الخاصة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حزمة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التعريف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هذا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يشرح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الواجب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المنزلي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اليومي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والأسبوعي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والمستمر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لكل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مجموعة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سنة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5C649BA9" w14:textId="77777777" w:rsidR="0011653F" w:rsidRPr="008349F5" w:rsidRDefault="0011653F" w:rsidP="0011653F">
      <w:pPr>
        <w:bidi/>
        <w:rPr>
          <w:rFonts w:cs="Calibri"/>
          <w:sz w:val="40"/>
          <w:szCs w:val="40"/>
          <w:rtl/>
          <w:lang w:bidi="ar"/>
        </w:rPr>
      </w:pPr>
      <w:r w:rsidRPr="008349F5">
        <w:rPr>
          <w:sz w:val="40"/>
          <w:szCs w:val="40"/>
          <w:rtl/>
        </w:rPr>
        <w:t>خطابات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الواجبات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المنزلية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الفصل</w:t>
      </w:r>
      <w:r w:rsidRPr="008349F5">
        <w:rPr>
          <w:rFonts w:cs="Calibri"/>
          <w:sz w:val="40"/>
          <w:szCs w:val="40"/>
          <w:rtl/>
          <w:lang w:bidi="ar"/>
        </w:rPr>
        <w:t xml:space="preserve"> </w:t>
      </w:r>
      <w:r w:rsidRPr="008349F5">
        <w:rPr>
          <w:sz w:val="40"/>
          <w:szCs w:val="40"/>
          <w:rtl/>
        </w:rPr>
        <w:t>الدراسي</w:t>
      </w:r>
    </w:p>
    <w:p w14:paraId="1AB4981C" w14:textId="77777777" w:rsidR="0011653F" w:rsidRPr="00CE409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يكتب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معلمو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الفصل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رسالة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أولياء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الأمور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يصفون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فيها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الموضوعات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والأنشطة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الرئيسية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لدعم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الأطفال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المنزل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1D3C2B5D" w14:textId="77777777" w:rsidR="0011653F" w:rsidRPr="008349F5" w:rsidRDefault="0011653F" w:rsidP="0011653F">
      <w:pPr>
        <w:bidi/>
        <w:rPr>
          <w:rFonts w:cs="Calibri"/>
          <w:sz w:val="40"/>
          <w:szCs w:val="40"/>
          <w:rtl/>
          <w:lang w:bidi="ar"/>
        </w:rPr>
      </w:pPr>
      <w:r w:rsidRPr="008349F5">
        <w:rPr>
          <w:sz w:val="40"/>
          <w:szCs w:val="40"/>
          <w:rtl/>
        </w:rPr>
        <w:t>النشرة</w:t>
      </w:r>
    </w:p>
    <w:p w14:paraId="28584350" w14:textId="77777777" w:rsidR="0011653F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يتم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تشجيع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جميع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الآباء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الذين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يزورون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قبل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بدء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طفلهم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قراءة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نشرة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مدرستنا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تصف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المناهج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والروتين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وترتيبات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التوظيف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والتفاصيل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التنظيمية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قد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يتلقى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الآباء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نسخة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ورقية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عند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الطلب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تكون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متاحة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موقعنا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الإنترنت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هدفنا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نحققه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قريباً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5D1B1433" w14:textId="77777777" w:rsidR="0011653F" w:rsidRPr="00C935F6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72E2D4F2" w14:textId="77777777" w:rsidR="0011653F" w:rsidRPr="00D62AAC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031041C0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b/>
          <w:bCs/>
          <w:sz w:val="32"/>
          <w:szCs w:val="32"/>
          <w:rtl/>
          <w:lang w:bidi="ar"/>
        </w:rPr>
      </w:pPr>
      <w:r w:rsidRPr="008349F5">
        <w:rPr>
          <w:b/>
          <w:bCs/>
          <w:sz w:val="32"/>
          <w:szCs w:val="32"/>
          <w:rtl/>
        </w:rPr>
        <w:t>يتحدث</w:t>
      </w:r>
      <w:r w:rsidRPr="008349F5">
        <w:rPr>
          <w:rFonts w:cs="Calibri"/>
          <w:b/>
          <w:bCs/>
          <w:sz w:val="32"/>
          <w:szCs w:val="32"/>
          <w:rtl/>
          <w:lang w:bidi="ar"/>
        </w:rPr>
        <w:t xml:space="preserve"> </w:t>
      </w:r>
      <w:r w:rsidRPr="008349F5">
        <w:rPr>
          <w:b/>
          <w:bCs/>
          <w:sz w:val="32"/>
          <w:szCs w:val="32"/>
          <w:rtl/>
        </w:rPr>
        <w:t>الفصل</w:t>
      </w:r>
      <w:r w:rsidRPr="008349F5">
        <w:rPr>
          <w:rFonts w:cs="Calibri"/>
          <w:b/>
          <w:bCs/>
          <w:sz w:val="32"/>
          <w:szCs w:val="32"/>
          <w:rtl/>
          <w:lang w:bidi="ar"/>
        </w:rPr>
        <w:t xml:space="preserve"> </w:t>
      </w:r>
      <w:r w:rsidRPr="008349F5">
        <w:rPr>
          <w:b/>
          <w:bCs/>
          <w:sz w:val="32"/>
          <w:szCs w:val="32"/>
          <w:rtl/>
        </w:rPr>
        <w:t>مع</w:t>
      </w:r>
      <w:r w:rsidRPr="008349F5">
        <w:rPr>
          <w:rFonts w:cs="Calibri"/>
          <w:b/>
          <w:bCs/>
          <w:sz w:val="32"/>
          <w:szCs w:val="32"/>
          <w:rtl/>
          <w:lang w:bidi="ar"/>
        </w:rPr>
        <w:t xml:space="preserve"> </w:t>
      </w:r>
      <w:r w:rsidRPr="008349F5">
        <w:rPr>
          <w:b/>
          <w:bCs/>
          <w:sz w:val="32"/>
          <w:szCs w:val="32"/>
          <w:rtl/>
        </w:rPr>
        <w:t>الآباء</w:t>
      </w:r>
      <w:r w:rsidRPr="008349F5">
        <w:rPr>
          <w:rFonts w:cs="Calibri"/>
          <w:b/>
          <w:bCs/>
          <w:sz w:val="32"/>
          <w:szCs w:val="32"/>
          <w:rtl/>
          <w:lang w:bidi="ar"/>
        </w:rPr>
        <w:t xml:space="preserve"> / </w:t>
      </w:r>
      <w:r w:rsidRPr="008349F5">
        <w:rPr>
          <w:b/>
          <w:bCs/>
          <w:sz w:val="32"/>
          <w:szCs w:val="32"/>
          <w:rtl/>
        </w:rPr>
        <w:t>مقدمي</w:t>
      </w:r>
      <w:r w:rsidRPr="008349F5">
        <w:rPr>
          <w:rFonts w:cs="Calibri"/>
          <w:b/>
          <w:bCs/>
          <w:sz w:val="32"/>
          <w:szCs w:val="32"/>
          <w:rtl/>
          <w:lang w:bidi="ar"/>
        </w:rPr>
        <w:t xml:space="preserve"> </w:t>
      </w:r>
      <w:r w:rsidRPr="008349F5">
        <w:rPr>
          <w:b/>
          <w:bCs/>
          <w:sz w:val="32"/>
          <w:szCs w:val="32"/>
          <w:rtl/>
        </w:rPr>
        <w:t>الرعاية</w:t>
      </w:r>
    </w:p>
    <w:p w14:paraId="21B723B7" w14:textId="77777777" w:rsidR="0011653F" w:rsidRPr="00C935F6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يقوم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مدرسو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كل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سبتمبر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بإعداد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حديث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للآباء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فصولهم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يوضح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يلي</w:t>
      </w:r>
      <w:r w:rsidRPr="00D62AAC">
        <w:rPr>
          <w:rFonts w:cs="Calibri"/>
          <w:sz w:val="32"/>
          <w:szCs w:val="32"/>
          <w:rtl/>
          <w:lang w:bidi="ar"/>
        </w:rPr>
        <w:t>: -</w:t>
      </w:r>
    </w:p>
    <w:p w14:paraId="09E1E978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- </w:t>
      </w:r>
      <w:r w:rsidRPr="00D62AAC">
        <w:rPr>
          <w:sz w:val="32"/>
          <w:szCs w:val="32"/>
          <w:rtl/>
        </w:rPr>
        <w:t>الجدول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الزمني</w:t>
      </w:r>
    </w:p>
    <w:p w14:paraId="3AC65DBC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- </w:t>
      </w:r>
      <w:r w:rsidRPr="00D62AAC">
        <w:rPr>
          <w:sz w:val="32"/>
          <w:szCs w:val="32"/>
          <w:rtl/>
        </w:rPr>
        <w:t>مواضيع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المناهج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المغطاة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والمحتوى</w:t>
      </w:r>
    </w:p>
    <w:p w14:paraId="6706D787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- </w:t>
      </w:r>
      <w:r w:rsidRPr="00D62AAC">
        <w:rPr>
          <w:sz w:val="32"/>
          <w:szCs w:val="32"/>
          <w:rtl/>
        </w:rPr>
        <w:t>توقعات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نهاية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العام</w:t>
      </w:r>
    </w:p>
    <w:p w14:paraId="0C8734E8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- </w:t>
      </w:r>
      <w:r w:rsidRPr="00D62AAC">
        <w:rPr>
          <w:sz w:val="32"/>
          <w:szCs w:val="32"/>
          <w:rtl/>
        </w:rPr>
        <w:t>إجراءات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مهمة</w:t>
      </w:r>
    </w:p>
    <w:p w14:paraId="3A055A1C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- </w:t>
      </w:r>
      <w:r w:rsidRPr="00D62AAC">
        <w:rPr>
          <w:sz w:val="32"/>
          <w:szCs w:val="32"/>
          <w:rtl/>
        </w:rPr>
        <w:t>العمل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المنزل</w:t>
      </w:r>
    </w:p>
    <w:p w14:paraId="7A5EB5FE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قراءة</w:t>
      </w:r>
    </w:p>
    <w:p w14:paraId="1E78B89A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حديث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تعريف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الجدد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</w:p>
    <w:p w14:paraId="184EB202" w14:textId="77777777" w:rsidR="0011653F" w:rsidRPr="00C935F6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كل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شهر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يونيو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يوليو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يتحدث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المدير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وقائد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فريق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المرحلة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التأسيسية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أولياء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الأمور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للأطفال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الذين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سيبدأون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العمل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سبتمبر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العام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الدراسي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المقبل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ويقدمون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معلومات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الأهداف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والقيم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والقراءة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والواجبات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المنزلية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والزي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والمنهج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بشكل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عام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1E0FA3D6" w14:textId="77777777" w:rsidR="0011653F" w:rsidRPr="008349F5" w:rsidRDefault="0011653F" w:rsidP="0011653F">
      <w:pPr>
        <w:bidi/>
        <w:rPr>
          <w:rFonts w:cs="Calibri"/>
          <w:sz w:val="32"/>
          <w:szCs w:val="32"/>
          <w:rtl/>
          <w:lang w:bidi="ar"/>
        </w:rPr>
      </w:pPr>
      <w:r w:rsidRPr="008349F5">
        <w:rPr>
          <w:sz w:val="32"/>
          <w:szCs w:val="32"/>
          <w:rtl/>
        </w:rPr>
        <w:lastRenderedPageBreak/>
        <w:t>في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بداية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فصل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سبتمبر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،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يلتقي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المعلم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ومساعد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دعم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التعلم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مع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كل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والد</w:t>
      </w:r>
      <w:r w:rsidRPr="008349F5">
        <w:rPr>
          <w:rFonts w:cs="Calibri"/>
          <w:sz w:val="32"/>
          <w:szCs w:val="32"/>
          <w:rtl/>
          <w:lang w:bidi="ar"/>
        </w:rPr>
        <w:t xml:space="preserve"> / </w:t>
      </w:r>
      <w:r w:rsidRPr="008349F5">
        <w:rPr>
          <w:sz w:val="32"/>
          <w:szCs w:val="32"/>
          <w:rtl/>
        </w:rPr>
        <w:t>مقدم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رعاية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جديد</w:t>
      </w:r>
      <w:r w:rsidRPr="008349F5">
        <w:rPr>
          <w:rFonts w:cs="Calibri"/>
          <w:sz w:val="32"/>
          <w:szCs w:val="32"/>
          <w:rtl/>
          <w:lang w:bidi="ar"/>
        </w:rPr>
        <w:t xml:space="preserve">. </w:t>
      </w:r>
      <w:r w:rsidRPr="008349F5">
        <w:rPr>
          <w:sz w:val="32"/>
          <w:szCs w:val="32"/>
          <w:rtl/>
        </w:rPr>
        <w:t>يتم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توفير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حضانة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للأطفال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وهذه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فرصة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للقاء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الموظفين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مرة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أخرى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ورؤية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بيئة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الفصل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الدراسي</w:t>
      </w:r>
      <w:r w:rsidRPr="008349F5">
        <w:rPr>
          <w:rFonts w:cs="Calibri"/>
          <w:sz w:val="32"/>
          <w:szCs w:val="32"/>
          <w:rtl/>
          <w:lang w:bidi="ar"/>
        </w:rPr>
        <w:t xml:space="preserve">. </w:t>
      </w:r>
      <w:r w:rsidRPr="008349F5">
        <w:rPr>
          <w:sz w:val="32"/>
          <w:szCs w:val="32"/>
          <w:rtl/>
        </w:rPr>
        <w:t>والأهم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من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ذلك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أنها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فرصة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لطرح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الأسئلة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وتبادل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المعلومات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حول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طفلك</w:t>
      </w:r>
      <w:r w:rsidRPr="008349F5">
        <w:rPr>
          <w:rFonts w:cs="Calibri"/>
          <w:sz w:val="32"/>
          <w:szCs w:val="32"/>
          <w:rtl/>
          <w:lang w:bidi="ar"/>
        </w:rPr>
        <w:t>.</w:t>
      </w:r>
    </w:p>
    <w:p w14:paraId="590D098E" w14:textId="77777777" w:rsidR="0011653F" w:rsidRDefault="0011653F" w:rsidP="0011653F">
      <w:pPr>
        <w:pStyle w:val="ListParagraph"/>
        <w:bidi/>
        <w:ind w:left="750"/>
        <w:rPr>
          <w:rFonts w:cs="Calibri"/>
          <w:sz w:val="40"/>
          <w:szCs w:val="40"/>
          <w:rtl/>
          <w:lang w:bidi="ar"/>
        </w:rPr>
      </w:pPr>
      <w:r w:rsidRPr="004604B3">
        <w:rPr>
          <w:sz w:val="40"/>
          <w:szCs w:val="40"/>
          <w:rtl/>
        </w:rPr>
        <w:t>سياسات</w:t>
      </w:r>
      <w:r w:rsidRPr="004604B3">
        <w:rPr>
          <w:rFonts w:cs="Calibri"/>
          <w:sz w:val="40"/>
          <w:szCs w:val="40"/>
          <w:rtl/>
          <w:lang w:bidi="ar"/>
        </w:rPr>
        <w:t xml:space="preserve"> </w:t>
      </w:r>
      <w:r w:rsidRPr="004604B3">
        <w:rPr>
          <w:sz w:val="40"/>
          <w:szCs w:val="40"/>
          <w:rtl/>
        </w:rPr>
        <w:t>المدرسة</w:t>
      </w:r>
    </w:p>
    <w:p w14:paraId="64346AFE" w14:textId="77777777" w:rsidR="0011653F" w:rsidRPr="008349F5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8349F5">
        <w:rPr>
          <w:sz w:val="32"/>
          <w:szCs w:val="32"/>
          <w:rtl/>
        </w:rPr>
        <w:t>سيتم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عرض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سياسات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المدرسة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على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أولياء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الأمور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وستأخذ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المدرسة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علامة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على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بعض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التعهدات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المهمة</w:t>
      </w:r>
      <w:r w:rsidRPr="008349F5">
        <w:rPr>
          <w:rFonts w:cs="Calibri"/>
          <w:sz w:val="32"/>
          <w:szCs w:val="32"/>
          <w:rtl/>
          <w:lang w:bidi="ar"/>
        </w:rPr>
        <w:t xml:space="preserve">. </w:t>
      </w:r>
      <w:r w:rsidRPr="008349F5">
        <w:rPr>
          <w:sz w:val="32"/>
          <w:szCs w:val="32"/>
          <w:rtl/>
        </w:rPr>
        <w:t>كما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سيتم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تحميل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السياسات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على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الموقع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باللغتين</w:t>
      </w:r>
      <w:r w:rsidRPr="008349F5">
        <w:rPr>
          <w:rFonts w:cs="Calibri"/>
          <w:sz w:val="32"/>
          <w:szCs w:val="32"/>
          <w:rtl/>
          <w:lang w:bidi="ar"/>
        </w:rPr>
        <w:t xml:space="preserve"> </w:t>
      </w:r>
      <w:r w:rsidRPr="008349F5">
        <w:rPr>
          <w:sz w:val="32"/>
          <w:szCs w:val="32"/>
          <w:rtl/>
        </w:rPr>
        <w:t>الإنجليزية</w:t>
      </w:r>
      <w:r w:rsidRPr="008349F5">
        <w:rPr>
          <w:rFonts w:cs="Calibri"/>
          <w:sz w:val="32"/>
          <w:szCs w:val="32"/>
          <w:rtl/>
          <w:lang w:bidi="ar"/>
        </w:rPr>
        <w:t xml:space="preserve"> / </w:t>
      </w:r>
      <w:r w:rsidRPr="008349F5">
        <w:rPr>
          <w:sz w:val="32"/>
          <w:szCs w:val="32"/>
          <w:rtl/>
        </w:rPr>
        <w:t>العربية</w:t>
      </w:r>
      <w:r w:rsidRPr="008349F5">
        <w:rPr>
          <w:rFonts w:cs="Calibri"/>
          <w:sz w:val="32"/>
          <w:szCs w:val="32"/>
          <w:rtl/>
          <w:lang w:bidi="ar"/>
        </w:rPr>
        <w:t>.</w:t>
      </w:r>
    </w:p>
    <w:p w14:paraId="49F98D61" w14:textId="77777777" w:rsidR="0011653F" w:rsidRPr="00D62AAC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05B1ACCA" w14:textId="77777777" w:rsidR="0011653F" w:rsidRPr="004604B3" w:rsidRDefault="0011653F" w:rsidP="0011653F">
      <w:pPr>
        <w:pStyle w:val="ListParagraph"/>
        <w:bidi/>
        <w:ind w:left="750"/>
        <w:rPr>
          <w:rFonts w:cs="Calibri"/>
          <w:sz w:val="40"/>
          <w:szCs w:val="40"/>
          <w:rtl/>
          <w:lang w:bidi="ar"/>
        </w:rPr>
      </w:pPr>
      <w:r w:rsidRPr="004604B3">
        <w:rPr>
          <w:sz w:val="40"/>
          <w:szCs w:val="40"/>
          <w:rtl/>
        </w:rPr>
        <w:t>معلومات</w:t>
      </w:r>
      <w:r w:rsidRPr="004604B3">
        <w:rPr>
          <w:rFonts w:cs="Calibri"/>
          <w:sz w:val="40"/>
          <w:szCs w:val="40"/>
          <w:rtl/>
          <w:lang w:bidi="ar"/>
        </w:rPr>
        <w:t xml:space="preserve"> </w:t>
      </w:r>
      <w:r w:rsidRPr="004604B3">
        <w:rPr>
          <w:sz w:val="40"/>
          <w:szCs w:val="40"/>
          <w:rtl/>
        </w:rPr>
        <w:t>الاستقراء</w:t>
      </w:r>
    </w:p>
    <w:p w14:paraId="0C3E801A" w14:textId="77777777" w:rsidR="0011653F" w:rsidRPr="00C935F6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نشرة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الإصدار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وحزمة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التعريف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نوضح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تقديرنا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لدعم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ومشاركتهم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تتجلى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أهمية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العلاقة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والمنزل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>: -</w:t>
      </w:r>
    </w:p>
    <w:p w14:paraId="54C51A32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أهداف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المدرسة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وقيمها</w:t>
      </w:r>
    </w:p>
    <w:p w14:paraId="288AC536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نشرة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الطرح</w:t>
      </w:r>
    </w:p>
    <w:p w14:paraId="6EBC624F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حزمة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التعريفي</w:t>
      </w:r>
    </w:p>
    <w:p w14:paraId="4C146BA8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اتفاقية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الشراكة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البيت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والمدرسة</w:t>
      </w:r>
    </w:p>
    <w:p w14:paraId="4672E8B8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الاجتماع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التعريفي</w:t>
      </w:r>
    </w:p>
    <w:p w14:paraId="4156A8C5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دليل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الموظفين</w:t>
      </w:r>
    </w:p>
    <w:p w14:paraId="349563CF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السياسات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الرئيسية</w:t>
      </w:r>
      <w:r w:rsidRPr="00D62AAC">
        <w:rPr>
          <w:rFonts w:cs="Calibri"/>
          <w:sz w:val="32"/>
          <w:szCs w:val="32"/>
          <w:rtl/>
          <w:lang w:bidi="ar"/>
        </w:rPr>
        <w:t xml:space="preserve"> - </w:t>
      </w:r>
      <w:r w:rsidRPr="00D62AAC">
        <w:rPr>
          <w:sz w:val="32"/>
          <w:szCs w:val="32"/>
          <w:rtl/>
        </w:rPr>
        <w:t>مثل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السلوك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ومكافحة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التنمر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وتكافؤ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الفرص</w:t>
      </w:r>
    </w:p>
    <w:p w14:paraId="6222D8A9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نقوم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بإبلاغ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أولياء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الأمور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أطفالهم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>: -</w:t>
      </w:r>
    </w:p>
    <w:p w14:paraId="6DDEAAC7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تبادل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معلومات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التقييم</w:t>
      </w:r>
    </w:p>
    <w:p w14:paraId="124A76E7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• </w:t>
      </w:r>
      <w:r>
        <w:rPr>
          <w:sz w:val="32"/>
          <w:szCs w:val="32"/>
          <w:rtl/>
        </w:rPr>
        <w:t>ردود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الفعل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الأسبوعية</w:t>
      </w:r>
    </w:p>
    <w:p w14:paraId="4DC030E4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التغذية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الراجعة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الرياضيات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العقلية</w:t>
      </w:r>
    </w:p>
    <w:p w14:paraId="612084C6" w14:textId="77777777" w:rsidR="0011653F" w:rsidRPr="00C935F6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نصف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ردود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الفعل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حول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التهجئات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المعروفة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وقراءة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الكلمات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عالية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التردد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ومعرفة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الصوتيات</w:t>
      </w:r>
    </w:p>
    <w:p w14:paraId="379299FD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أمسية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الفصل</w:t>
      </w:r>
    </w:p>
    <w:p w14:paraId="0E2A54A2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rFonts w:cs="Calibri"/>
          <w:sz w:val="32"/>
          <w:szCs w:val="32"/>
          <w:rtl/>
          <w:lang w:bidi="ar"/>
        </w:rPr>
        <w:t xml:space="preserve">• </w:t>
      </w:r>
      <w:r w:rsidRPr="00D62AAC">
        <w:rPr>
          <w:sz w:val="32"/>
          <w:szCs w:val="32"/>
          <w:rtl/>
        </w:rPr>
        <w:t>توافر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المواعيد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أوقات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أخرى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كما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تمت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مناقشتها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والاتفاق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عليها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الفصل</w:t>
      </w:r>
    </w:p>
    <w:p w14:paraId="08FD768A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أهداف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تقاسم</w:t>
      </w:r>
    </w:p>
    <w:p w14:paraId="7EB93BA2" w14:textId="77777777" w:rsidR="0011653F" w:rsidRPr="00BA60BA" w:rsidRDefault="0011653F" w:rsidP="0011653F">
      <w:pPr>
        <w:bidi/>
        <w:rPr>
          <w:rFonts w:cs="Calibri"/>
          <w:sz w:val="32"/>
          <w:szCs w:val="32"/>
          <w:rtl/>
          <w:lang w:bidi="ar"/>
        </w:rPr>
      </w:pPr>
      <w:r>
        <w:rPr>
          <w:rFonts w:cs="Calibri"/>
          <w:b/>
          <w:bCs/>
          <w:sz w:val="40"/>
          <w:szCs w:val="40"/>
          <w:rtl/>
          <w:lang w:bidi="ar"/>
        </w:rPr>
        <w:t xml:space="preserve">           </w:t>
      </w:r>
      <w:r w:rsidRPr="00BA60BA">
        <w:rPr>
          <w:sz w:val="32"/>
          <w:szCs w:val="32"/>
          <w:rtl/>
        </w:rPr>
        <w:t>في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كل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مصطلح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،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نشارك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الأهداف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الخاصة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بكل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طفل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مع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والديهم</w:t>
      </w:r>
      <w:r w:rsidRPr="00BA60BA">
        <w:rPr>
          <w:rFonts w:cs="Calibri"/>
          <w:sz w:val="32"/>
          <w:szCs w:val="32"/>
          <w:rtl/>
          <w:lang w:bidi="ar"/>
        </w:rPr>
        <w:t xml:space="preserve"> / </w:t>
      </w:r>
      <w:r w:rsidRPr="00BA60BA">
        <w:rPr>
          <w:sz w:val="32"/>
          <w:szCs w:val="32"/>
          <w:rtl/>
        </w:rPr>
        <w:t>القائمين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على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رعايتهم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بحيث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يمكن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تقديم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الدعم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للأطفال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في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المنزل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لتحقيق</w:t>
      </w:r>
      <w:r w:rsidRPr="00BA60BA">
        <w:rPr>
          <w:rFonts w:cs="Calibri"/>
          <w:sz w:val="32"/>
          <w:szCs w:val="32"/>
          <w:rtl/>
          <w:lang w:bidi="ar"/>
        </w:rPr>
        <w:t xml:space="preserve"> "</w:t>
      </w:r>
      <w:r w:rsidRPr="00BA60BA">
        <w:rPr>
          <w:sz w:val="32"/>
          <w:szCs w:val="32"/>
          <w:rtl/>
        </w:rPr>
        <w:t>خطواتهم</w:t>
      </w:r>
      <w:r w:rsidRPr="00BA60BA">
        <w:rPr>
          <w:rFonts w:cs="Calibri"/>
          <w:sz w:val="32"/>
          <w:szCs w:val="32"/>
          <w:rtl/>
          <w:lang w:bidi="ar"/>
        </w:rPr>
        <w:t xml:space="preserve"> </w:t>
      </w:r>
      <w:r w:rsidRPr="00BA60BA">
        <w:rPr>
          <w:sz w:val="32"/>
          <w:szCs w:val="32"/>
          <w:rtl/>
        </w:rPr>
        <w:t>التالية</w:t>
      </w:r>
      <w:r w:rsidRPr="00BA60BA">
        <w:rPr>
          <w:rFonts w:cs="Calibri"/>
          <w:sz w:val="32"/>
          <w:szCs w:val="32"/>
          <w:rtl/>
          <w:lang w:bidi="ar"/>
        </w:rPr>
        <w:t>".</w:t>
      </w:r>
    </w:p>
    <w:p w14:paraId="2331BC33" w14:textId="77777777" w:rsidR="0011653F" w:rsidRPr="00D62AAC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t>أمسيات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استشارة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الوالدين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</w:p>
    <w:p w14:paraId="460DBE3A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D62AAC">
        <w:rPr>
          <w:sz w:val="32"/>
          <w:szCs w:val="32"/>
          <w:rtl/>
        </w:rPr>
        <w:lastRenderedPageBreak/>
        <w:t>في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فصلي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الخريف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والربيع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،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يتم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إعطاء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الآباء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مقدمي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موعدًا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مدته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عشر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دقائق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لرؤية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معلم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الفصل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حول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موقف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أطفالهم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وإنجازهم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وتقدمهم</w:t>
      </w:r>
      <w:r w:rsidRPr="00D62AAC">
        <w:rPr>
          <w:rFonts w:cs="Calibri"/>
          <w:sz w:val="32"/>
          <w:szCs w:val="32"/>
          <w:rtl/>
          <w:lang w:bidi="ar"/>
        </w:rPr>
        <w:t xml:space="preserve">. </w:t>
      </w:r>
      <w:r w:rsidRPr="00D62AAC">
        <w:rPr>
          <w:sz w:val="32"/>
          <w:szCs w:val="32"/>
          <w:rtl/>
        </w:rPr>
        <w:t>يسعى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المعلمون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إلى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توفير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الموعد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خلال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فترة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زمنية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مدتها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نصف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ساعة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يختارها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الوالد</w:t>
      </w:r>
      <w:r w:rsidRPr="00D62AAC">
        <w:rPr>
          <w:rFonts w:cs="Calibri"/>
          <w:sz w:val="32"/>
          <w:szCs w:val="32"/>
          <w:rtl/>
          <w:lang w:bidi="ar"/>
        </w:rPr>
        <w:t xml:space="preserve"> / </w:t>
      </w:r>
      <w:r w:rsidRPr="00D62AAC">
        <w:rPr>
          <w:sz w:val="32"/>
          <w:szCs w:val="32"/>
          <w:rtl/>
        </w:rPr>
        <w:t>مقدم</w:t>
      </w:r>
      <w:r w:rsidRPr="00D62AAC">
        <w:rPr>
          <w:rFonts w:cs="Calibri"/>
          <w:sz w:val="32"/>
          <w:szCs w:val="32"/>
          <w:rtl/>
          <w:lang w:bidi="ar"/>
        </w:rPr>
        <w:t xml:space="preserve"> </w:t>
      </w:r>
      <w:r w:rsidRPr="00D62AAC">
        <w:rPr>
          <w:sz w:val="32"/>
          <w:szCs w:val="32"/>
          <w:rtl/>
        </w:rPr>
        <w:t>الرعاية</w:t>
      </w:r>
      <w:r w:rsidRPr="00D62AAC">
        <w:rPr>
          <w:rFonts w:cs="Calibri"/>
          <w:sz w:val="32"/>
          <w:szCs w:val="32"/>
          <w:rtl/>
          <w:lang w:bidi="ar"/>
        </w:rPr>
        <w:t>.</w:t>
      </w:r>
    </w:p>
    <w:p w14:paraId="18479EC6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سيتصل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مدرس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الفصل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الذين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يحددوا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موعدًا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لترتيب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وقت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مناسب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سيتم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الاتصال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والد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يحضر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موعدًا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محددًا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مسبقًا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لتحديد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آخر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الفصل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الصيفي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ننظم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أمسية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مفتوحة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حيث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عرض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جميع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أعمال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الطفل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والأطفال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للنظر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فيها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0EA2D465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قبل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ذلك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سيتلقى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والد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تقريرًا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فرديًا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مكتوبًا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المرطبات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متوفرة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خلال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هذه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الأمسيات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يتوفر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مدير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لرؤية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أولياء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الأمور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</w:t>
      </w:r>
    </w:p>
    <w:p w14:paraId="17BADE97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يحضر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حكام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أيضًا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متاحون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أسئلة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مخاوف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تعليقات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حول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بشكل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عام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76FA0DA9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إرسال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جميع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المعلومات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المنفصلين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الذين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لديهم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حقوق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أبوية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قانونية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نطلب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أولياء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الأمور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إبلاغ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حتى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نشر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المعلومات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71EAFF2F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باب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مفتوح</w:t>
      </w:r>
    </w:p>
    <w:p w14:paraId="5F4C9267" w14:textId="77777777" w:rsidR="0011653F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إذا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كان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لديك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قلق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وقت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فلا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تنتظر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حتى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أمسيات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ومقدمو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مدعوون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لطلب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مقابلة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المعلم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وسيتم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تحديد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أقرب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وقت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ممكن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17995BA7" w14:textId="77777777" w:rsidR="0011653F" w:rsidRPr="00BA60BA" w:rsidRDefault="0011653F" w:rsidP="0011653F">
      <w:pPr>
        <w:bidi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rFonts w:cs="Calibri"/>
          <w:b/>
          <w:bCs/>
          <w:sz w:val="32"/>
          <w:szCs w:val="32"/>
          <w:rtl/>
          <w:lang w:bidi="ar"/>
        </w:rPr>
        <w:t xml:space="preserve">          </w:t>
      </w:r>
      <w:r w:rsidRPr="00BA60BA">
        <w:rPr>
          <w:b/>
          <w:bCs/>
          <w:sz w:val="40"/>
          <w:szCs w:val="40"/>
          <w:rtl/>
        </w:rPr>
        <w:t>التقارير</w:t>
      </w:r>
    </w:p>
    <w:p w14:paraId="715DCE29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إرسال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تقرير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يوليو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يصف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المواقف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والمهارات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الشخصية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والاجتماعية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والتقدم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والإنجاز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لأطفالهم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إرسال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هذا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قبل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وقت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قصير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أمسية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الصيف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المفتوحة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بحيث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يمكن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تحديد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فردي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حالة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وجود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استفسارات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مخاوف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36BAF973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تشجيع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المشاركة</w:t>
      </w:r>
    </w:p>
    <w:p w14:paraId="3E0082AD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أفكار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لدعم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تعلم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طفلك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المنزل</w:t>
      </w:r>
    </w:p>
    <w:p w14:paraId="34A1EEC8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يسعد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معلم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طفلك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بتقديم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الأفكار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إذا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كنت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تريد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النصيحة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43523085" w14:textId="77777777" w:rsidR="0011653F" w:rsidRPr="00A313E3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431C2B31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اتفاقية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المنزل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والمدرسة</w:t>
      </w:r>
    </w:p>
    <w:p w14:paraId="2AB1DE94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تقديم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هذا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لجميع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الجدد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عندما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يبدأ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أطفالهم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يشير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الطرق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التي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يمكن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يدعموا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بعضهم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البعض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لتقديم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الأفضل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للطفل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04B49D33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يحتفظ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بالاتفاقية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ويعيدون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القسيمة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المكتب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ليقولوا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إنهم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تلقوها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هناك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مساحة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لكتابة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تعليقات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استفسارات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1FFF614E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lastRenderedPageBreak/>
        <w:t>دعم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</w:p>
    <w:p w14:paraId="2344B485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خلال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تتم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دعوة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جميع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لحضور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جلسات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حول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كيفية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مساعدة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طفلك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المنزل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والتي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تشمل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مواضيع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مثل</w:t>
      </w:r>
      <w:r w:rsidRPr="00A313E3">
        <w:rPr>
          <w:rFonts w:cs="Calibri"/>
          <w:sz w:val="32"/>
          <w:szCs w:val="32"/>
          <w:rtl/>
          <w:lang w:bidi="ar"/>
        </w:rPr>
        <w:t>: -</w:t>
      </w:r>
    </w:p>
    <w:p w14:paraId="1DCE1B39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القراءة</w:t>
      </w:r>
      <w:r>
        <w:rPr>
          <w:rFonts w:cs="Calibri"/>
          <w:sz w:val="32"/>
          <w:szCs w:val="32"/>
          <w:rtl/>
          <w:lang w:bidi="ar"/>
        </w:rPr>
        <w:t xml:space="preserve"> - </w:t>
      </w:r>
      <w:r>
        <w:rPr>
          <w:sz w:val="32"/>
          <w:szCs w:val="32"/>
          <w:rtl/>
        </w:rPr>
        <w:t>الفردية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والجماعية</w:t>
      </w:r>
    </w:p>
    <w:p w14:paraId="06F7296F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 w:rsidRPr="00A313E3">
        <w:rPr>
          <w:sz w:val="32"/>
          <w:szCs w:val="32"/>
          <w:rtl/>
        </w:rPr>
        <w:t>طقوس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دبليو</w:t>
      </w:r>
    </w:p>
    <w:p w14:paraId="52FD44FD" w14:textId="77777777" w:rsidR="0011653F" w:rsidRPr="00C935F6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رياضيات</w:t>
      </w:r>
    </w:p>
    <w:p w14:paraId="594C8A8E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إدارة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السلوك</w:t>
      </w:r>
    </w:p>
    <w:p w14:paraId="686C51F5" w14:textId="77777777" w:rsidR="0011653F" w:rsidRPr="00BA60BA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BA60BA">
        <w:rPr>
          <w:b/>
          <w:bCs/>
          <w:sz w:val="40"/>
          <w:szCs w:val="40"/>
          <w:rtl/>
        </w:rPr>
        <w:t>التواصل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المستمر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بين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المنزل</w:t>
      </w:r>
      <w:r w:rsidRPr="00BA60BA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BA60BA">
        <w:rPr>
          <w:b/>
          <w:bCs/>
          <w:sz w:val="40"/>
          <w:szCs w:val="40"/>
          <w:rtl/>
        </w:rPr>
        <w:t>والمدرسة</w:t>
      </w:r>
    </w:p>
    <w:p w14:paraId="1E91252F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عندما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يكون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الأطفال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سنة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الاستقبال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يوجد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كتاب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اتصالات</w:t>
      </w:r>
      <w:r w:rsidRPr="00A313E3">
        <w:rPr>
          <w:rFonts w:cs="Calibri"/>
          <w:sz w:val="32"/>
          <w:szCs w:val="32"/>
          <w:rtl/>
          <w:lang w:bidi="ar"/>
        </w:rPr>
        <w:t xml:space="preserve"> "</w:t>
      </w:r>
      <w:r w:rsidRPr="00A313E3">
        <w:rPr>
          <w:sz w:val="32"/>
          <w:szCs w:val="32"/>
          <w:rtl/>
        </w:rPr>
        <w:t>يوميات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الاتصال</w:t>
      </w:r>
      <w:r w:rsidRPr="00A313E3">
        <w:rPr>
          <w:rFonts w:cs="Calibri"/>
          <w:sz w:val="32"/>
          <w:szCs w:val="32"/>
          <w:rtl/>
          <w:lang w:bidi="ar"/>
        </w:rPr>
        <w:t xml:space="preserve">"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المنزل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ليقوم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والموظفون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بكتابته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ويطلب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القائمين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ترك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الكتاب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الصندوق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خارج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الفصل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الدراسي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إذا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كانت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هناك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رسالة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تفيد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بذلك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يمكن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لمساعد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دعم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التعلم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المدرس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بسرعة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الرسائل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يجب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العاملين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الذين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يحضر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أطفالهم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نادي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الإفطار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،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وضع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مذكرات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الاتصال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المربع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المخصص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لهم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414C353F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b/>
          <w:bCs/>
          <w:sz w:val="32"/>
          <w:szCs w:val="32"/>
          <w:rtl/>
          <w:lang w:bidi="ar"/>
        </w:rPr>
      </w:pPr>
      <w:r w:rsidRPr="00D23CA8">
        <w:rPr>
          <w:rFonts w:cs="Calibri"/>
          <w:sz w:val="32"/>
          <w:szCs w:val="32"/>
          <w:rtl/>
          <w:lang w:bidi="ar"/>
        </w:rPr>
        <w:t xml:space="preserve"> </w:t>
      </w:r>
      <w:r w:rsidRPr="00D23CA8">
        <w:rPr>
          <w:b/>
          <w:bCs/>
          <w:sz w:val="40"/>
          <w:szCs w:val="40"/>
          <w:rtl/>
        </w:rPr>
        <w:t>الرحلات</w:t>
      </w:r>
      <w:r w:rsidRPr="00D23CA8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D23CA8">
        <w:rPr>
          <w:b/>
          <w:bCs/>
          <w:sz w:val="40"/>
          <w:szCs w:val="40"/>
          <w:rtl/>
        </w:rPr>
        <w:t>المدرسية</w:t>
      </w:r>
    </w:p>
    <w:p w14:paraId="23A37C11" w14:textId="77777777" w:rsidR="0011653F" w:rsidRPr="00484918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484918">
        <w:rPr>
          <w:sz w:val="32"/>
          <w:szCs w:val="32"/>
          <w:rtl/>
        </w:rPr>
        <w:t>سيقوم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المعلمون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بإطلاع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أولياء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الأمور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على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مساعديهم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قبل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الرحلة</w:t>
      </w:r>
      <w:r w:rsidRPr="00484918">
        <w:rPr>
          <w:rFonts w:cs="Calibri"/>
          <w:sz w:val="32"/>
          <w:szCs w:val="32"/>
          <w:rtl/>
          <w:lang w:bidi="ar"/>
        </w:rPr>
        <w:t xml:space="preserve"> - </w:t>
      </w:r>
      <w:r w:rsidRPr="00484918">
        <w:rPr>
          <w:sz w:val="32"/>
          <w:szCs w:val="32"/>
          <w:rtl/>
        </w:rPr>
        <w:t>موضحين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الجدول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الزمني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والتوقعات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الخاصة</w:t>
      </w:r>
      <w:r w:rsidRPr="00484918">
        <w:rPr>
          <w:rFonts w:cs="Calibri"/>
          <w:sz w:val="32"/>
          <w:szCs w:val="32"/>
          <w:rtl/>
          <w:lang w:bidi="ar"/>
        </w:rPr>
        <w:t xml:space="preserve"> </w:t>
      </w:r>
      <w:r w:rsidRPr="00484918">
        <w:rPr>
          <w:sz w:val="32"/>
          <w:szCs w:val="32"/>
          <w:rtl/>
        </w:rPr>
        <w:t>بالرحلة</w:t>
      </w:r>
      <w:r w:rsidRPr="00484918">
        <w:rPr>
          <w:rFonts w:cs="Calibri"/>
          <w:sz w:val="32"/>
          <w:szCs w:val="32"/>
          <w:rtl/>
          <w:lang w:bidi="ar"/>
        </w:rPr>
        <w:t>.</w:t>
      </w:r>
    </w:p>
    <w:p w14:paraId="51DB6B45" w14:textId="77777777" w:rsidR="0011653F" w:rsidRPr="00013CE0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يتحمل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المعلمون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المسؤولية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الكاملة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الفصل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طوال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الرحلة</w:t>
      </w:r>
      <w:r w:rsidRPr="00A313E3">
        <w:rPr>
          <w:rFonts w:cs="Calibri"/>
          <w:sz w:val="32"/>
          <w:szCs w:val="32"/>
          <w:rtl/>
          <w:lang w:bidi="ar"/>
        </w:rPr>
        <w:t xml:space="preserve">. </w:t>
      </w:r>
      <w:r w:rsidRPr="00A313E3">
        <w:rPr>
          <w:sz w:val="32"/>
          <w:szCs w:val="32"/>
          <w:rtl/>
        </w:rPr>
        <w:t>نحن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ندفع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رسوم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دخول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مساعد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الراعي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ورسوم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السفر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69AF20C3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D23CA8">
        <w:rPr>
          <w:b/>
          <w:bCs/>
          <w:sz w:val="40"/>
          <w:szCs w:val="40"/>
          <w:rtl/>
        </w:rPr>
        <w:t>استبيانات</w:t>
      </w:r>
    </w:p>
    <w:p w14:paraId="7E88CBDA" w14:textId="77777777" w:rsidR="0011653F" w:rsidRPr="00013CE0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نطلب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أفكار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وآراء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الوالدين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القائمين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بالرعاية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حول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الجوانب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المختلفة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لسياسة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وتطويرها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6101636D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السنوات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الثلاث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الماضية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قمنا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بإدراج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المجالات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التالية</w:t>
      </w:r>
      <w:r w:rsidRPr="00A313E3">
        <w:rPr>
          <w:rFonts w:cs="Calibri"/>
          <w:sz w:val="32"/>
          <w:szCs w:val="32"/>
          <w:rtl/>
          <w:lang w:bidi="ar"/>
        </w:rPr>
        <w:t>: -</w:t>
      </w:r>
    </w:p>
    <w:p w14:paraId="0D5048E8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توفير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ما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بعد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المدرسة</w:t>
      </w:r>
    </w:p>
    <w:p w14:paraId="5C09ACDE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الانتقال</w:t>
      </w:r>
      <w:r>
        <w:rPr>
          <w:rFonts w:cs="Calibri"/>
          <w:sz w:val="32"/>
          <w:szCs w:val="32"/>
          <w:rtl/>
          <w:lang w:bidi="ar"/>
        </w:rPr>
        <w:t xml:space="preserve"> (</w:t>
      </w:r>
      <w:r>
        <w:rPr>
          <w:sz w:val="32"/>
          <w:szCs w:val="32"/>
          <w:rtl/>
        </w:rPr>
        <w:t>من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مجموعة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سنة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إلى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أخرى</w:t>
      </w:r>
      <w:r>
        <w:rPr>
          <w:rFonts w:cs="Calibri"/>
          <w:sz w:val="32"/>
          <w:szCs w:val="32"/>
          <w:rtl/>
          <w:lang w:bidi="ar"/>
        </w:rPr>
        <w:t>)</w:t>
      </w:r>
    </w:p>
    <w:p w14:paraId="7A39B083" w14:textId="77777777" w:rsidR="0011653F" w:rsidRPr="00A313E3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تطوير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الارضيات</w:t>
      </w:r>
    </w:p>
    <w:p w14:paraId="12359910" w14:textId="77777777" w:rsidR="0011653F" w:rsidRPr="00484918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>
        <w:rPr>
          <w:rFonts w:cs="Calibri"/>
          <w:sz w:val="32"/>
          <w:szCs w:val="32"/>
          <w:rtl/>
          <w:lang w:bidi="ar"/>
        </w:rPr>
        <w:t xml:space="preserve">- </w:t>
      </w:r>
      <w:r>
        <w:rPr>
          <w:sz w:val="32"/>
          <w:szCs w:val="32"/>
          <w:rtl/>
        </w:rPr>
        <w:t>السفر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الآمن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إلى</w:t>
      </w:r>
      <w:r>
        <w:rPr>
          <w:rFonts w:cs="Calibri"/>
          <w:sz w:val="32"/>
          <w:szCs w:val="32"/>
          <w:rtl/>
          <w:lang w:bidi="ar"/>
        </w:rPr>
        <w:t xml:space="preserve"> </w:t>
      </w:r>
      <w:r>
        <w:rPr>
          <w:sz w:val="32"/>
          <w:szCs w:val="32"/>
          <w:rtl/>
        </w:rPr>
        <w:t>المدرسة</w:t>
      </w:r>
    </w:p>
    <w:p w14:paraId="2D3DBDE0" w14:textId="77777777" w:rsidR="0011653F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يحلل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الحكام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والموظفون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الردود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ثم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يخططون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للإجراءات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التي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تشكل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جزءًا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خطة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تطوير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تحسين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المدرسة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الخاصة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بنا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34AA03A8" w14:textId="77777777" w:rsidR="0011653F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795B103B" w14:textId="77777777" w:rsidR="0011653F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39C34D9A" w14:textId="2CDF3ADB" w:rsidR="0011653F" w:rsidRPr="00E7393D" w:rsidRDefault="0011653F" w:rsidP="00E7393D">
      <w:pPr>
        <w:rPr>
          <w:rFonts w:cs="Calibri"/>
          <w:sz w:val="32"/>
          <w:szCs w:val="32"/>
          <w:rtl/>
          <w:lang w:bidi="ar"/>
        </w:rPr>
      </w:pPr>
    </w:p>
    <w:p w14:paraId="1484CF7C" w14:textId="77777777" w:rsidR="0011653F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D23CA8">
        <w:rPr>
          <w:b/>
          <w:bCs/>
          <w:sz w:val="40"/>
          <w:szCs w:val="40"/>
          <w:rtl/>
        </w:rPr>
        <w:lastRenderedPageBreak/>
        <w:t>أحداث</w:t>
      </w:r>
      <w:r w:rsidRPr="00D23CA8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D23CA8">
        <w:rPr>
          <w:b/>
          <w:bCs/>
          <w:sz w:val="40"/>
          <w:szCs w:val="40"/>
          <w:rtl/>
        </w:rPr>
        <w:t>خاصة</w:t>
      </w:r>
    </w:p>
    <w:p w14:paraId="461886E9" w14:textId="77777777" w:rsidR="0011653F" w:rsidRPr="00D23CA8" w:rsidRDefault="0011653F" w:rsidP="0011653F">
      <w:pPr>
        <w:pStyle w:val="ListParagraph"/>
        <w:ind w:left="750"/>
        <w:rPr>
          <w:rFonts w:cs="Calibri"/>
          <w:b/>
          <w:bCs/>
          <w:sz w:val="40"/>
          <w:szCs w:val="40"/>
          <w:rtl/>
          <w:lang w:bidi="ar"/>
        </w:rPr>
      </w:pPr>
    </w:p>
    <w:p w14:paraId="35FC81B2" w14:textId="77777777" w:rsidR="0011653F" w:rsidRPr="00484918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ننظم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خلال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العام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أحداثًا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مدرسية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خاصة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تشجع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مشاركة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الرعاية</w:t>
      </w:r>
      <w:r w:rsidRPr="00A313E3">
        <w:rPr>
          <w:rFonts w:cs="Calibri"/>
          <w:sz w:val="32"/>
          <w:szCs w:val="32"/>
          <w:rtl/>
          <w:lang w:bidi="ar"/>
        </w:rPr>
        <w:t>: -</w:t>
      </w:r>
    </w:p>
    <w:p w14:paraId="33085677" w14:textId="77777777" w:rsidR="0011653F" w:rsidRPr="00484918" w:rsidRDefault="0011653F" w:rsidP="0011653F">
      <w:pPr>
        <w:rPr>
          <w:rFonts w:cs="Calibri"/>
          <w:sz w:val="32"/>
          <w:szCs w:val="32"/>
          <w:rtl/>
          <w:lang w:bidi="ar"/>
        </w:rPr>
      </w:pPr>
    </w:p>
    <w:p w14:paraId="61E9F409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A313E3">
        <w:rPr>
          <w:sz w:val="32"/>
          <w:szCs w:val="32"/>
          <w:rtl/>
        </w:rPr>
        <w:t>كل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ولي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أمر</w:t>
      </w:r>
      <w:r w:rsidRPr="00A313E3">
        <w:rPr>
          <w:rFonts w:cs="Calibri"/>
          <w:sz w:val="32"/>
          <w:szCs w:val="32"/>
          <w:rtl/>
          <w:lang w:bidi="ar"/>
        </w:rPr>
        <w:t xml:space="preserve"> / </w:t>
      </w:r>
      <w:r w:rsidRPr="00A313E3">
        <w:rPr>
          <w:sz w:val="32"/>
          <w:szCs w:val="32"/>
          <w:rtl/>
        </w:rPr>
        <w:t>مقدم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رعاية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هو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تلقائيًا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عضوًا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في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جمعية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الآباء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والمعلمين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ومرحب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به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لحضور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الاجتماعات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والانضمام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إلى</w:t>
      </w:r>
      <w:r w:rsidRPr="00A313E3">
        <w:rPr>
          <w:rFonts w:cs="Calibri"/>
          <w:sz w:val="32"/>
          <w:szCs w:val="32"/>
          <w:rtl/>
          <w:lang w:bidi="ar"/>
        </w:rPr>
        <w:t xml:space="preserve"> </w:t>
      </w:r>
      <w:r w:rsidRPr="00A313E3">
        <w:rPr>
          <w:sz w:val="32"/>
          <w:szCs w:val="32"/>
          <w:rtl/>
        </w:rPr>
        <w:t>الأحداث</w:t>
      </w:r>
      <w:r w:rsidRPr="00A313E3">
        <w:rPr>
          <w:rFonts w:cs="Calibri"/>
          <w:sz w:val="32"/>
          <w:szCs w:val="32"/>
          <w:rtl/>
          <w:lang w:bidi="ar"/>
        </w:rPr>
        <w:t>.</w:t>
      </w:r>
    </w:p>
    <w:p w14:paraId="6743F12E" w14:textId="77777777" w:rsidR="0011653F" w:rsidRPr="00E95E7B" w:rsidRDefault="0011653F" w:rsidP="0011653F">
      <w:pPr>
        <w:pStyle w:val="ListParagraph"/>
        <w:ind w:left="750"/>
        <w:rPr>
          <w:rFonts w:cs="Calibri"/>
          <w:sz w:val="32"/>
          <w:szCs w:val="32"/>
          <w:rtl/>
          <w:lang w:bidi="ar"/>
        </w:rPr>
      </w:pPr>
    </w:p>
    <w:p w14:paraId="348871D7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D23CA8">
        <w:rPr>
          <w:b/>
          <w:bCs/>
          <w:sz w:val="40"/>
          <w:szCs w:val="40"/>
          <w:rtl/>
        </w:rPr>
        <w:t>حماية</w:t>
      </w:r>
    </w:p>
    <w:p w14:paraId="71840FCE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جاء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شخص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بالغ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لإحضار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طفل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المدرسة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غير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متوقع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وليس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مقدم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المعتاد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للطفل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فسيقوم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بمراجعة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وموظفي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المكتب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قبل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السماح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له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لها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بالمنزل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نطلب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أولياء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الأمور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إبلاغنا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بأي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تغيير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الترتيبات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تكن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متأكدًا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فسوف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يبقي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الطفل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المدرسة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حتى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يؤكد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أحد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هوية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الشخص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الذي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يجمعها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725F55B5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طرد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الأطفال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قبل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معلمهم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واحدًا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تلو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الآخر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الفصل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الدراسي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المدخل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الرئيسي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يسمح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للأطفال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فقط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بالذهاب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بمجرد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رؤية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الشخص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البالغ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المصرح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له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4E67F4F8" w14:textId="77777777" w:rsidR="0011653F" w:rsidRPr="00D23CA8" w:rsidRDefault="0011653F" w:rsidP="0011653F">
      <w:pPr>
        <w:pStyle w:val="ListParagraph"/>
        <w:bidi/>
        <w:ind w:left="750"/>
        <w:rPr>
          <w:rFonts w:cs="Calibri"/>
          <w:b/>
          <w:bCs/>
          <w:sz w:val="40"/>
          <w:szCs w:val="40"/>
          <w:rtl/>
          <w:lang w:bidi="ar"/>
        </w:rPr>
      </w:pPr>
      <w:r w:rsidRPr="00D23CA8">
        <w:rPr>
          <w:b/>
          <w:bCs/>
          <w:sz w:val="40"/>
          <w:szCs w:val="40"/>
          <w:rtl/>
        </w:rPr>
        <w:t>الاستجابة</w:t>
      </w:r>
      <w:r w:rsidRPr="00D23CA8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D23CA8">
        <w:rPr>
          <w:b/>
          <w:bCs/>
          <w:sz w:val="40"/>
          <w:szCs w:val="40"/>
          <w:rtl/>
        </w:rPr>
        <w:t>للمخاوف</w:t>
      </w:r>
    </w:p>
    <w:p w14:paraId="052D9D72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يقوم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بفصل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الأطفال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نهاية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اليوم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وبالتالي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يمكنهم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نقل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المعلومات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عند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الضرورة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بعض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الأحيان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يحتاج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إبلاغ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أولياء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الأمور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بسقوط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الملعب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إنجاز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حادثة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تنطوي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سلوك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غير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لائق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41FDDF9A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تشجيع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الآباء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التحدث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كان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لديهم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قلق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بشأن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طفلهم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يجب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يطلب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الآباء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تحديد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موعد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لمناقشة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الأمور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مدرس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الفصل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وقت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مناسب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للطرفين</w:t>
      </w:r>
      <w:r w:rsidRPr="00E95E7B">
        <w:rPr>
          <w:rFonts w:cs="Calibri"/>
          <w:sz w:val="32"/>
          <w:szCs w:val="32"/>
          <w:rtl/>
          <w:lang w:bidi="ar"/>
        </w:rPr>
        <w:t xml:space="preserve"> - </w:t>
      </w:r>
      <w:r w:rsidRPr="00E95E7B">
        <w:rPr>
          <w:sz w:val="32"/>
          <w:szCs w:val="32"/>
          <w:rtl/>
        </w:rPr>
        <w:t>غالبًا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نهاية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يوم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التدريس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وبالمثل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سيستشير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أولياء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الأمور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كانت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لديهم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مخاوف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بشأن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طفل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4377F1D5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المفيد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دائمًا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عندما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يكون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هناك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قلق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استفسار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،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مقابلة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مدرس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الفصل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أقرب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وقت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ممكن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نحن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ملتزمون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بحل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المشكلات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بسرعة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وهذا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يمكن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يمنع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المشكلات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البسيطة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سوء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الفهم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يصبح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مشاكل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كبيرة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6B855EE1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قد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يطلب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منك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إثارة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قلقنا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كان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يتعلق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بالمدرسة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بأكملها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شعرت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أحد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يحتاج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مزيد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المعلومات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الطمأنينة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7695CA28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شعر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الوالدان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المشكلة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حلها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قبل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معلم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الفصل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</w:p>
    <w:p w14:paraId="6B795A70" w14:textId="77777777" w:rsidR="0011653F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الرئيسية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الخطوة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التالية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الكتابة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رئيس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المحافظين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0EA3FB6F" w14:textId="42721B70" w:rsidR="0011653F" w:rsidRPr="00E7393D" w:rsidRDefault="0011653F" w:rsidP="00E7393D">
      <w:pPr>
        <w:rPr>
          <w:rFonts w:cs="Calibri"/>
          <w:sz w:val="32"/>
          <w:szCs w:val="32"/>
          <w:rtl/>
          <w:lang w:bidi="ar"/>
        </w:rPr>
      </w:pPr>
    </w:p>
    <w:p w14:paraId="43F18639" w14:textId="77777777" w:rsidR="0011653F" w:rsidRPr="00D23CA8" w:rsidRDefault="0011653F" w:rsidP="0011653F">
      <w:pPr>
        <w:bidi/>
        <w:rPr>
          <w:rFonts w:cs="Calibri"/>
          <w:sz w:val="32"/>
          <w:szCs w:val="32"/>
          <w:rtl/>
          <w:lang w:bidi="ar"/>
        </w:rPr>
      </w:pPr>
      <w:r w:rsidRPr="00D23CA8">
        <w:rPr>
          <w:rFonts w:cs="Calibri"/>
          <w:b/>
          <w:bCs/>
          <w:sz w:val="40"/>
          <w:szCs w:val="40"/>
          <w:rtl/>
          <w:lang w:bidi="ar"/>
        </w:rPr>
        <w:lastRenderedPageBreak/>
        <w:t>"</w:t>
      </w:r>
      <w:r w:rsidRPr="00D23CA8">
        <w:rPr>
          <w:b/>
          <w:bCs/>
          <w:sz w:val="40"/>
          <w:szCs w:val="40"/>
          <w:rtl/>
        </w:rPr>
        <w:t>خاص</w:t>
      </w:r>
      <w:r w:rsidRPr="00D23CA8">
        <w:rPr>
          <w:rFonts w:cs="Calibri"/>
          <w:b/>
          <w:bCs/>
          <w:sz w:val="40"/>
          <w:szCs w:val="40"/>
          <w:rtl/>
          <w:lang w:bidi="ar"/>
        </w:rPr>
        <w:t xml:space="preserve"> </w:t>
      </w:r>
      <w:r w:rsidRPr="00D23CA8">
        <w:rPr>
          <w:b/>
          <w:bCs/>
          <w:sz w:val="40"/>
          <w:szCs w:val="40"/>
          <w:rtl/>
        </w:rPr>
        <w:t>وسري</w:t>
      </w:r>
      <w:r w:rsidRPr="00D23CA8">
        <w:rPr>
          <w:rFonts w:cs="Calibri"/>
          <w:b/>
          <w:bCs/>
          <w:sz w:val="40"/>
          <w:szCs w:val="40"/>
          <w:rtl/>
          <w:lang w:bidi="ar"/>
        </w:rPr>
        <w:t xml:space="preserve">" </w:t>
      </w:r>
      <w:r w:rsidRPr="00D23CA8">
        <w:rPr>
          <w:rFonts w:cs="Calibri"/>
          <w:sz w:val="32"/>
          <w:szCs w:val="32"/>
          <w:rtl/>
          <w:lang w:bidi="ar"/>
        </w:rPr>
        <w:t>.</w:t>
      </w:r>
    </w:p>
    <w:p w14:paraId="23B71BB0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نستمع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دائمًا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المخاوف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ونبذل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قصارى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جهدنا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للإجابة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الاستفسارات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التحقيق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الحوادث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بأكبر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قدر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ممكن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الدقة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الموظفون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مهذبون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للغاية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ومرحبون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وملتزمون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بالعمل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مصلحة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الأطفال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نطلب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الآباء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إظهار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نفس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اللطف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إثارة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المخاوف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والاستمتاع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بعلاقة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بناءً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التفاهم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والاحترام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المتبادلين</w:t>
      </w:r>
      <w:r w:rsidRPr="00E95E7B">
        <w:rPr>
          <w:rFonts w:cs="Calibri"/>
          <w:sz w:val="32"/>
          <w:szCs w:val="32"/>
          <w:rtl/>
          <w:lang w:bidi="ar"/>
        </w:rPr>
        <w:t xml:space="preserve"> (</w:t>
      </w:r>
      <w:r w:rsidRPr="00E95E7B">
        <w:rPr>
          <w:sz w:val="32"/>
          <w:szCs w:val="32"/>
          <w:rtl/>
        </w:rPr>
        <w:t>انظر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نسخة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اتفاقية</w:t>
      </w:r>
      <w:r w:rsidRPr="00E95E7B">
        <w:rPr>
          <w:rFonts w:cs="Calibri"/>
          <w:sz w:val="32"/>
          <w:szCs w:val="32"/>
          <w:rtl/>
          <w:lang w:bidi="ar"/>
        </w:rPr>
        <w:t xml:space="preserve"> Home School).</w:t>
      </w:r>
    </w:p>
    <w:p w14:paraId="42AE06C1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الإبلاغ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حوادث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نادرة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عدوان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/ </w:t>
      </w:r>
      <w:r w:rsidRPr="00E95E7B">
        <w:rPr>
          <w:sz w:val="32"/>
          <w:szCs w:val="32"/>
          <w:rtl/>
        </w:rPr>
        <w:t>مقدم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الرعاية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الوقاحة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تجاه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أحد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الموظفين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إلى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الذي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سيوضح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سياسة</w:t>
      </w:r>
      <w:r w:rsidRPr="00E95E7B">
        <w:rPr>
          <w:rFonts w:cs="Calibri"/>
          <w:sz w:val="32"/>
          <w:szCs w:val="32"/>
          <w:rtl/>
          <w:lang w:bidi="ar"/>
        </w:rPr>
        <w:t xml:space="preserve"> `` </w:t>
      </w:r>
      <w:r w:rsidRPr="00E95E7B">
        <w:rPr>
          <w:sz w:val="32"/>
          <w:szCs w:val="32"/>
          <w:rtl/>
        </w:rPr>
        <w:t>العمل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الوالدين</w:t>
      </w:r>
      <w:r w:rsidRPr="00E95E7B">
        <w:rPr>
          <w:rFonts w:cs="Calibri"/>
          <w:sz w:val="32"/>
          <w:szCs w:val="32"/>
          <w:rtl/>
          <w:lang w:bidi="ar"/>
        </w:rPr>
        <w:t xml:space="preserve"> '' </w:t>
      </w:r>
      <w:r w:rsidRPr="00E95E7B">
        <w:rPr>
          <w:sz w:val="32"/>
          <w:szCs w:val="32"/>
          <w:rtl/>
        </w:rPr>
        <w:t>وتوقعاتنا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الوالد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المعني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استدعاء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الشرطة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إذا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كان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هناك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سلوك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عنيف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عدوان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متكرر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شخص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موقع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المدرسة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2945EF75" w14:textId="77777777" w:rsidR="0011653F" w:rsidRPr="00E95E7B" w:rsidRDefault="0011653F" w:rsidP="0011653F">
      <w:pPr>
        <w:pStyle w:val="ListParagraph"/>
        <w:bidi/>
        <w:ind w:left="750"/>
        <w:rPr>
          <w:rFonts w:cs="Calibri"/>
          <w:sz w:val="32"/>
          <w:szCs w:val="32"/>
          <w:rtl/>
          <w:lang w:bidi="ar"/>
        </w:rPr>
      </w:pPr>
      <w:r w:rsidRPr="00E95E7B">
        <w:rPr>
          <w:sz w:val="32"/>
          <w:szCs w:val="32"/>
          <w:rtl/>
        </w:rPr>
        <w:t>هذه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السياسة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هي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وثيقة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عمل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تعكس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الممارسة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الحالية</w:t>
      </w:r>
      <w:r w:rsidRPr="00E95E7B">
        <w:rPr>
          <w:rFonts w:cs="Calibri"/>
          <w:sz w:val="32"/>
          <w:szCs w:val="32"/>
          <w:rtl/>
          <w:lang w:bidi="ar"/>
        </w:rPr>
        <w:t xml:space="preserve">. </w:t>
      </w:r>
      <w:r w:rsidRPr="00E95E7B">
        <w:rPr>
          <w:sz w:val="32"/>
          <w:szCs w:val="32"/>
          <w:rtl/>
        </w:rPr>
        <w:t>سيتم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تعديلها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لأن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ممارستنا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ملتزمة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بتطوير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علاقات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فعالة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مع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أولياء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الأمور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وسنراجع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هذه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السياسة</w:t>
      </w:r>
      <w:r w:rsidRPr="00E95E7B">
        <w:rPr>
          <w:rFonts w:cs="Calibri"/>
          <w:sz w:val="32"/>
          <w:szCs w:val="32"/>
          <w:rtl/>
          <w:lang w:bidi="ar"/>
        </w:rPr>
        <w:t xml:space="preserve"> </w:t>
      </w:r>
      <w:r w:rsidRPr="00E95E7B">
        <w:rPr>
          <w:sz w:val="32"/>
          <w:szCs w:val="32"/>
          <w:rtl/>
        </w:rPr>
        <w:t>سنويًا</w:t>
      </w:r>
      <w:r w:rsidRPr="00E95E7B">
        <w:rPr>
          <w:rFonts w:cs="Calibri"/>
          <w:sz w:val="32"/>
          <w:szCs w:val="32"/>
          <w:rtl/>
          <w:lang w:bidi="ar"/>
        </w:rPr>
        <w:t>.</w:t>
      </w:r>
    </w:p>
    <w:p w14:paraId="3E62A794" w14:textId="77777777" w:rsidR="006D05F7" w:rsidRPr="00D61FB6" w:rsidRDefault="006D05F7" w:rsidP="00234E3E">
      <w:pPr>
        <w:jc w:val="right"/>
        <w:rPr>
          <w:lang w:bidi="ar"/>
        </w:rPr>
      </w:pPr>
    </w:p>
    <w:sectPr w:rsidR="006D05F7" w:rsidRPr="00D61FB6" w:rsidSect="008F4069">
      <w:headerReference w:type="default" r:id="rId10"/>
      <w:footerReference w:type="default" r:id="rId11"/>
      <w:pgSz w:w="11906" w:h="16838" w:code="9"/>
      <w:pgMar w:top="2174" w:right="1440" w:bottom="1440" w:left="1440" w:header="1247" w:footer="720" w:gutter="0"/>
      <w:pgBorders w:offsetFrom="page">
        <w:top w:val="thinThickMediumGap" w:sz="24" w:space="24" w:color="2F5496" w:themeColor="accent1" w:themeShade="BF"/>
        <w:left w:val="thinThickMediumGap" w:sz="24" w:space="24" w:color="2F5496" w:themeColor="accent1" w:themeShade="BF"/>
        <w:bottom w:val="thickThinMediumGap" w:sz="24" w:space="24" w:color="2F5496" w:themeColor="accent1" w:themeShade="BF"/>
        <w:right w:val="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DCA0" w14:textId="77777777" w:rsidR="00BA5032" w:rsidRDefault="00BA5032" w:rsidP="00244A22">
      <w:r>
        <w:separator/>
      </w:r>
    </w:p>
  </w:endnote>
  <w:endnote w:type="continuationSeparator" w:id="0">
    <w:p w14:paraId="143F5AA9" w14:textId="77777777" w:rsidR="00BA5032" w:rsidRDefault="00BA5032" w:rsidP="00244A22">
      <w:r>
        <w:continuationSeparator/>
      </w:r>
    </w:p>
  </w:endnote>
  <w:endnote w:type="continuationNotice" w:id="1">
    <w:p w14:paraId="6FB0020F" w14:textId="77777777" w:rsidR="00BA5032" w:rsidRDefault="00BA5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4C3" w14:textId="478A808B" w:rsidR="00F9539A" w:rsidRPr="00122838" w:rsidRDefault="002A2008" w:rsidP="00122838">
    <w:pPr>
      <w:pStyle w:val="xmsonormal"/>
      <w:spacing w:before="0" w:beforeAutospacing="0" w:after="0" w:afterAutospacing="0"/>
      <w:ind w:left="-993"/>
      <w:jc w:val="right"/>
      <w:rPr>
        <w:rFonts w:ascii="Segoe UI" w:hAnsi="Segoe UI" w:cs="Segoe UI"/>
        <w:b/>
        <w:bCs/>
        <w:color w:val="1F3864" w:themeColor="accent1" w:themeShade="80"/>
        <w:shd w:val="clear" w:color="auto" w:fill="FFFFFF"/>
        <w:rtl/>
        <w:lang w:bidi="ar-QA"/>
      </w:rPr>
    </w:pPr>
    <w:r w:rsidRPr="00122838">
      <w:rPr>
        <w:rFonts w:ascii="Segoe UI" w:hAnsi="Segoe UI" w:cs="Segoe UI" w:hint="cs"/>
        <w:b/>
        <w:bCs/>
        <w:color w:val="1F3864" w:themeColor="accent1" w:themeShade="80"/>
        <w:u w:val="single"/>
        <w:shd w:val="clear" w:color="auto" w:fill="FFFFFF"/>
        <w:rtl/>
      </w:rPr>
      <w:t>رؤيتنا:</w:t>
    </w:r>
    <w:r w:rsidRPr="00122838">
      <w:rPr>
        <w:rFonts w:ascii="Segoe UI" w:hAnsi="Segoe UI" w:cs="Segoe UI" w:hint="cs"/>
        <w:b/>
        <w:bCs/>
        <w:color w:val="1F3864" w:themeColor="accent1" w:themeShade="80"/>
        <w:shd w:val="clear" w:color="auto" w:fill="FFFFFF"/>
        <w:rtl/>
      </w:rPr>
      <w:t xml:space="preserve"> إعداد جيل متوازن علمياً وخلقياُ، قادراً على قيادة المجتمع وتحمُّل المسؤولية واثقاً بنفسه ومواكباً للعصر، ف</w:t>
    </w:r>
    <w:r w:rsidRPr="00122838">
      <w:rPr>
        <w:rFonts w:ascii="Segoe UI" w:hAnsi="Segoe UI" w:cs="Segoe UI" w:hint="eastAsia"/>
        <w:b/>
        <w:bCs/>
        <w:color w:val="1F3864" w:themeColor="accent1" w:themeShade="80"/>
        <w:shd w:val="clear" w:color="auto" w:fill="FFFFFF"/>
        <w:rtl/>
      </w:rPr>
      <w:t>ي</w:t>
    </w:r>
    <w:r w:rsidRPr="00122838">
      <w:rPr>
        <w:rFonts w:ascii="Segoe UI" w:hAnsi="Segoe UI" w:cs="Segoe UI" w:hint="cs"/>
        <w:b/>
        <w:bCs/>
        <w:color w:val="1F3864" w:themeColor="accent1" w:themeShade="80"/>
        <w:shd w:val="clear" w:color="auto" w:fill="FFFFFF"/>
        <w:rtl/>
      </w:rPr>
      <w:t xml:space="preserve"> ظل المعايير القومية.</w:t>
    </w:r>
    <w:r w:rsidRPr="00122838">
      <w:rPr>
        <w:rFonts w:ascii="Arabic Typesetting" w:hAnsi="Arabic Typesetting" w:cs="Arabic Typesetting"/>
        <w:b/>
        <w:bCs/>
        <w:noProof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ABEF" w14:textId="77777777" w:rsidR="00BA5032" w:rsidRDefault="00BA5032" w:rsidP="00244A22">
      <w:r>
        <w:separator/>
      </w:r>
    </w:p>
  </w:footnote>
  <w:footnote w:type="continuationSeparator" w:id="0">
    <w:p w14:paraId="2EBD57AC" w14:textId="77777777" w:rsidR="00BA5032" w:rsidRDefault="00BA5032" w:rsidP="00244A22">
      <w:r>
        <w:continuationSeparator/>
      </w:r>
    </w:p>
  </w:footnote>
  <w:footnote w:type="continuationNotice" w:id="1">
    <w:p w14:paraId="18CB7091" w14:textId="77777777" w:rsidR="00BA5032" w:rsidRDefault="00BA5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D84A" w14:textId="25454D5B" w:rsidR="000D57AE" w:rsidRDefault="00122838" w:rsidP="00122838">
    <w:pPr>
      <w:pStyle w:val="Header"/>
      <w:bidi/>
      <w:rPr>
        <w:rFonts w:ascii="Arial Black" w:hAnsi="Arial Black"/>
        <w:b/>
        <w:bCs/>
        <w:noProof/>
        <w:color w:val="88042C"/>
        <w:sz w:val="40"/>
        <w:szCs w:val="40"/>
        <w:rtl/>
        <w:lang w:bidi="ar-QA"/>
      </w:rPr>
    </w:pPr>
    <w:r w:rsidRPr="005817F8">
      <w:rPr>
        <w:rFonts w:ascii="Calibri" w:hAnsi="Calibri" w:cs="Calibri"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70052BA3" wp14:editId="621153B8">
          <wp:simplePos x="0" y="0"/>
          <wp:positionH relativeFrom="column">
            <wp:posOffset>7711571</wp:posOffset>
          </wp:positionH>
          <wp:positionV relativeFrom="paragraph">
            <wp:posOffset>-356230</wp:posOffset>
          </wp:positionV>
          <wp:extent cx="1605915" cy="1067455"/>
          <wp:effectExtent l="0" t="0" r="0" b="0"/>
          <wp:wrapNone/>
          <wp:docPr id="2" name="Picture 2" descr="C:\Users\h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786" cy="107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7AE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3A3EC57" wp14:editId="566CD927">
          <wp:simplePos x="0" y="0"/>
          <wp:positionH relativeFrom="column">
            <wp:posOffset>-443865</wp:posOffset>
          </wp:positionH>
          <wp:positionV relativeFrom="paragraph">
            <wp:posOffset>-313690</wp:posOffset>
          </wp:positionV>
          <wp:extent cx="2546350" cy="95694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17F0E" w14:textId="0008C46F" w:rsidR="000D57AE" w:rsidRPr="000D57AE" w:rsidRDefault="000D57AE" w:rsidP="000D57AE">
    <w:pPr>
      <w:pStyle w:val="xmsonormal"/>
      <w:spacing w:before="0" w:beforeAutospacing="0" w:after="0" w:afterAutospacing="0"/>
      <w:jc w:val="center"/>
      <w:rPr>
        <w:rFonts w:ascii="Calibri" w:hAnsi="Calibri" w:cs="Arial"/>
        <w:b/>
        <w:bCs/>
        <w:color w:val="1F3864" w:themeColor="accent1" w:themeShade="80"/>
        <w:sz w:val="48"/>
        <w:szCs w:val="48"/>
        <w:lang w:bidi="ar-QA"/>
      </w:rPr>
    </w:pPr>
    <w:r w:rsidRPr="000D57AE">
      <w:rPr>
        <w:rFonts w:ascii="Calibri" w:hAnsi="Calibri" w:cs="Arial" w:hint="cs"/>
        <w:b/>
        <w:bCs/>
        <w:color w:val="1F3864" w:themeColor="accent1" w:themeShade="80"/>
        <w:sz w:val="48"/>
        <w:szCs w:val="48"/>
        <w:rtl/>
      </w:rPr>
      <w:t>أكاديمية الشموخ للامتياز الدولي</w:t>
    </w:r>
    <w:r w:rsidRPr="000D57AE">
      <w:rPr>
        <w:rFonts w:ascii="Calibri" w:hAnsi="Calibri" w:cs="Arial" w:hint="cs"/>
        <w:b/>
        <w:bCs/>
        <w:color w:val="1F3864" w:themeColor="accent1" w:themeShade="80"/>
        <w:sz w:val="48"/>
        <w:szCs w:val="48"/>
        <w:rtl/>
        <w:lang w:bidi="ar-QA"/>
      </w:rPr>
      <w:t>ة</w:t>
    </w:r>
  </w:p>
  <w:p w14:paraId="00097B5C" w14:textId="77777777" w:rsidR="000D57AE" w:rsidRDefault="000D57AE" w:rsidP="000D57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5pt;height:45.75pt" o:bullet="t">
        <v:imagedata r:id="rId1" o:title="شعار المدرسة ج"/>
      </v:shape>
    </w:pict>
  </w:numPicBullet>
  <w:abstractNum w:abstractNumId="0" w15:restartNumberingAfterBreak="0">
    <w:nsid w:val="0F6550DF"/>
    <w:multiLevelType w:val="hybridMultilevel"/>
    <w:tmpl w:val="6756A858"/>
    <w:lvl w:ilvl="0" w:tplc="61FE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32E7"/>
    <w:multiLevelType w:val="hybridMultilevel"/>
    <w:tmpl w:val="FDDA58DE"/>
    <w:lvl w:ilvl="0" w:tplc="61FECDF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5396"/>
    <w:multiLevelType w:val="hybridMultilevel"/>
    <w:tmpl w:val="35985AB2"/>
    <w:lvl w:ilvl="0" w:tplc="1CEA86E8">
      <w:start w:val="1"/>
      <w:numFmt w:val="bullet"/>
      <w:lvlText w:val=""/>
      <w:lvlPicBulletId w:val="0"/>
      <w:lvlJc w:val="left"/>
      <w:pPr>
        <w:ind w:left="1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3" w15:restartNumberingAfterBreak="0">
    <w:nsid w:val="129222DE"/>
    <w:multiLevelType w:val="hybridMultilevel"/>
    <w:tmpl w:val="14D20F58"/>
    <w:lvl w:ilvl="0" w:tplc="BFB05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515"/>
    <w:multiLevelType w:val="hybridMultilevel"/>
    <w:tmpl w:val="13062624"/>
    <w:lvl w:ilvl="0" w:tplc="4EC0903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468"/>
    <w:multiLevelType w:val="hybridMultilevel"/>
    <w:tmpl w:val="72DE4B4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FB4796C"/>
    <w:multiLevelType w:val="hybridMultilevel"/>
    <w:tmpl w:val="1C42501E"/>
    <w:lvl w:ilvl="0" w:tplc="5832FE6C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3919"/>
    <w:multiLevelType w:val="hybridMultilevel"/>
    <w:tmpl w:val="498AAABE"/>
    <w:lvl w:ilvl="0" w:tplc="61FE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302F"/>
    <w:multiLevelType w:val="hybridMultilevel"/>
    <w:tmpl w:val="03C29432"/>
    <w:lvl w:ilvl="0" w:tplc="B6960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182A"/>
    <w:multiLevelType w:val="hybridMultilevel"/>
    <w:tmpl w:val="7B52829A"/>
    <w:lvl w:ilvl="0" w:tplc="BD087F6A">
      <w:start w:val="1"/>
      <w:numFmt w:val="bullet"/>
      <w:lvlText w:val="-"/>
      <w:lvlJc w:val="left"/>
      <w:pPr>
        <w:ind w:left="720" w:hanging="360"/>
      </w:pPr>
      <w:rPr>
        <w:rFonts w:ascii="Andalus" w:eastAsia="Times New Roman" w:hAnsi="Andalus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8E6"/>
    <w:multiLevelType w:val="hybridMultilevel"/>
    <w:tmpl w:val="128A87F0"/>
    <w:lvl w:ilvl="0" w:tplc="61FE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67274"/>
    <w:multiLevelType w:val="hybridMultilevel"/>
    <w:tmpl w:val="39BE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3504"/>
    <w:multiLevelType w:val="hybridMultilevel"/>
    <w:tmpl w:val="4A02AC60"/>
    <w:lvl w:ilvl="0" w:tplc="61FE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37D"/>
    <w:multiLevelType w:val="hybridMultilevel"/>
    <w:tmpl w:val="94FC14CC"/>
    <w:lvl w:ilvl="0" w:tplc="81F890E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C5E"/>
    <w:multiLevelType w:val="hybridMultilevel"/>
    <w:tmpl w:val="773241C0"/>
    <w:lvl w:ilvl="0" w:tplc="957427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72D1"/>
    <w:multiLevelType w:val="hybridMultilevel"/>
    <w:tmpl w:val="0E4821F6"/>
    <w:lvl w:ilvl="0" w:tplc="61FEC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40725"/>
    <w:multiLevelType w:val="hybridMultilevel"/>
    <w:tmpl w:val="4EB606EC"/>
    <w:lvl w:ilvl="0" w:tplc="93C0A8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7EB4"/>
    <w:multiLevelType w:val="hybridMultilevel"/>
    <w:tmpl w:val="EEC6D6D0"/>
    <w:lvl w:ilvl="0" w:tplc="07F0BC8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14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22"/>
    <w:rsid w:val="000044C5"/>
    <w:rsid w:val="000231DC"/>
    <w:rsid w:val="00042828"/>
    <w:rsid w:val="000440C1"/>
    <w:rsid w:val="00072F07"/>
    <w:rsid w:val="00087F3C"/>
    <w:rsid w:val="0009683D"/>
    <w:rsid w:val="000A530F"/>
    <w:rsid w:val="000B1108"/>
    <w:rsid w:val="000B26FB"/>
    <w:rsid w:val="000C2C73"/>
    <w:rsid w:val="000D0D22"/>
    <w:rsid w:val="000D57AE"/>
    <w:rsid w:val="000D6DD8"/>
    <w:rsid w:val="000E0F17"/>
    <w:rsid w:val="000E168B"/>
    <w:rsid w:val="000E3FB0"/>
    <w:rsid w:val="000F2B51"/>
    <w:rsid w:val="000F415B"/>
    <w:rsid w:val="000F737A"/>
    <w:rsid w:val="00101C89"/>
    <w:rsid w:val="0011653F"/>
    <w:rsid w:val="001213B6"/>
    <w:rsid w:val="00122838"/>
    <w:rsid w:val="00141C4D"/>
    <w:rsid w:val="00143CD7"/>
    <w:rsid w:val="00172CB7"/>
    <w:rsid w:val="00192172"/>
    <w:rsid w:val="00194D04"/>
    <w:rsid w:val="001C75A7"/>
    <w:rsid w:val="001D465A"/>
    <w:rsid w:val="001F36EE"/>
    <w:rsid w:val="001F4DCF"/>
    <w:rsid w:val="001F6124"/>
    <w:rsid w:val="00210F80"/>
    <w:rsid w:val="0021636D"/>
    <w:rsid w:val="00234CF1"/>
    <w:rsid w:val="00234E3E"/>
    <w:rsid w:val="00236D6C"/>
    <w:rsid w:val="0023744A"/>
    <w:rsid w:val="00244A22"/>
    <w:rsid w:val="00244AAE"/>
    <w:rsid w:val="002458FA"/>
    <w:rsid w:val="002528E0"/>
    <w:rsid w:val="00255255"/>
    <w:rsid w:val="002A2008"/>
    <w:rsid w:val="002C406F"/>
    <w:rsid w:val="002D4133"/>
    <w:rsid w:val="002F0F34"/>
    <w:rsid w:val="00304452"/>
    <w:rsid w:val="00305CA0"/>
    <w:rsid w:val="00325E23"/>
    <w:rsid w:val="00326999"/>
    <w:rsid w:val="0032727F"/>
    <w:rsid w:val="003331EA"/>
    <w:rsid w:val="003352C1"/>
    <w:rsid w:val="0035202B"/>
    <w:rsid w:val="00360EBE"/>
    <w:rsid w:val="0036242C"/>
    <w:rsid w:val="00370819"/>
    <w:rsid w:val="00380D56"/>
    <w:rsid w:val="00387F5D"/>
    <w:rsid w:val="00394A9F"/>
    <w:rsid w:val="00397B4E"/>
    <w:rsid w:val="003A1536"/>
    <w:rsid w:val="003B66C0"/>
    <w:rsid w:val="003D7A8A"/>
    <w:rsid w:val="003E66B0"/>
    <w:rsid w:val="003F2D10"/>
    <w:rsid w:val="00422052"/>
    <w:rsid w:val="00425D8E"/>
    <w:rsid w:val="00443F54"/>
    <w:rsid w:val="00445684"/>
    <w:rsid w:val="00446B17"/>
    <w:rsid w:val="00477D7E"/>
    <w:rsid w:val="0048270D"/>
    <w:rsid w:val="004974E1"/>
    <w:rsid w:val="004D2B2D"/>
    <w:rsid w:val="004D77AC"/>
    <w:rsid w:val="004E2CFF"/>
    <w:rsid w:val="004E2FE7"/>
    <w:rsid w:val="004F3685"/>
    <w:rsid w:val="00513283"/>
    <w:rsid w:val="00522160"/>
    <w:rsid w:val="00542BB4"/>
    <w:rsid w:val="0054688E"/>
    <w:rsid w:val="005669F3"/>
    <w:rsid w:val="00571487"/>
    <w:rsid w:val="00571B9F"/>
    <w:rsid w:val="0057333A"/>
    <w:rsid w:val="00573641"/>
    <w:rsid w:val="00583033"/>
    <w:rsid w:val="005A67B2"/>
    <w:rsid w:val="005C2A1B"/>
    <w:rsid w:val="005D2B9F"/>
    <w:rsid w:val="005D4434"/>
    <w:rsid w:val="005E4ABD"/>
    <w:rsid w:val="006068EA"/>
    <w:rsid w:val="0061213C"/>
    <w:rsid w:val="00620BCB"/>
    <w:rsid w:val="0062173E"/>
    <w:rsid w:val="006234D1"/>
    <w:rsid w:val="00627CEF"/>
    <w:rsid w:val="00630EEC"/>
    <w:rsid w:val="006359D2"/>
    <w:rsid w:val="00650D1A"/>
    <w:rsid w:val="00661788"/>
    <w:rsid w:val="006626CF"/>
    <w:rsid w:val="006D05F7"/>
    <w:rsid w:val="006D6909"/>
    <w:rsid w:val="006E506A"/>
    <w:rsid w:val="006F2FE6"/>
    <w:rsid w:val="00704970"/>
    <w:rsid w:val="00717D8F"/>
    <w:rsid w:val="00722560"/>
    <w:rsid w:val="00732A8E"/>
    <w:rsid w:val="00742199"/>
    <w:rsid w:val="0075206D"/>
    <w:rsid w:val="007538EF"/>
    <w:rsid w:val="00753B88"/>
    <w:rsid w:val="0077271D"/>
    <w:rsid w:val="0078321A"/>
    <w:rsid w:val="00794F40"/>
    <w:rsid w:val="00797827"/>
    <w:rsid w:val="007A4470"/>
    <w:rsid w:val="007A4925"/>
    <w:rsid w:val="007B0E2C"/>
    <w:rsid w:val="007C1959"/>
    <w:rsid w:val="007D2296"/>
    <w:rsid w:val="007D4C9B"/>
    <w:rsid w:val="007D79BF"/>
    <w:rsid w:val="007E6B92"/>
    <w:rsid w:val="007E6F9B"/>
    <w:rsid w:val="00803D06"/>
    <w:rsid w:val="00811DC0"/>
    <w:rsid w:val="00813412"/>
    <w:rsid w:val="00852EAC"/>
    <w:rsid w:val="00861B5B"/>
    <w:rsid w:val="008651B9"/>
    <w:rsid w:val="008657CC"/>
    <w:rsid w:val="00896F62"/>
    <w:rsid w:val="008A2798"/>
    <w:rsid w:val="008C7834"/>
    <w:rsid w:val="008F4069"/>
    <w:rsid w:val="00922162"/>
    <w:rsid w:val="00923F50"/>
    <w:rsid w:val="009538EE"/>
    <w:rsid w:val="00954C7B"/>
    <w:rsid w:val="00961730"/>
    <w:rsid w:val="00983EE9"/>
    <w:rsid w:val="00990559"/>
    <w:rsid w:val="0099316D"/>
    <w:rsid w:val="009A5B76"/>
    <w:rsid w:val="009A5D9D"/>
    <w:rsid w:val="009C058B"/>
    <w:rsid w:val="009E08A7"/>
    <w:rsid w:val="009F2630"/>
    <w:rsid w:val="009F2694"/>
    <w:rsid w:val="00A01425"/>
    <w:rsid w:val="00A022B8"/>
    <w:rsid w:val="00A349EF"/>
    <w:rsid w:val="00A37ADA"/>
    <w:rsid w:val="00A4508D"/>
    <w:rsid w:val="00A604CB"/>
    <w:rsid w:val="00A72169"/>
    <w:rsid w:val="00AA41B9"/>
    <w:rsid w:val="00AB08F7"/>
    <w:rsid w:val="00AB1087"/>
    <w:rsid w:val="00AC782C"/>
    <w:rsid w:val="00B0053C"/>
    <w:rsid w:val="00B03D27"/>
    <w:rsid w:val="00B23728"/>
    <w:rsid w:val="00B24416"/>
    <w:rsid w:val="00B35FEC"/>
    <w:rsid w:val="00B41B72"/>
    <w:rsid w:val="00B5050A"/>
    <w:rsid w:val="00B56A31"/>
    <w:rsid w:val="00B7034D"/>
    <w:rsid w:val="00B72B06"/>
    <w:rsid w:val="00B76544"/>
    <w:rsid w:val="00B85674"/>
    <w:rsid w:val="00B85C9E"/>
    <w:rsid w:val="00B97577"/>
    <w:rsid w:val="00BA5032"/>
    <w:rsid w:val="00BB2C95"/>
    <w:rsid w:val="00BD5C88"/>
    <w:rsid w:val="00BE0E2A"/>
    <w:rsid w:val="00BE6F32"/>
    <w:rsid w:val="00BF3918"/>
    <w:rsid w:val="00BF7419"/>
    <w:rsid w:val="00C03BA7"/>
    <w:rsid w:val="00C1326A"/>
    <w:rsid w:val="00C15EBF"/>
    <w:rsid w:val="00C30ABE"/>
    <w:rsid w:val="00C423A6"/>
    <w:rsid w:val="00C50981"/>
    <w:rsid w:val="00CA5143"/>
    <w:rsid w:val="00CB2623"/>
    <w:rsid w:val="00CB637F"/>
    <w:rsid w:val="00CF2619"/>
    <w:rsid w:val="00CF616C"/>
    <w:rsid w:val="00CF7E20"/>
    <w:rsid w:val="00D10543"/>
    <w:rsid w:val="00D12DAD"/>
    <w:rsid w:val="00D2094A"/>
    <w:rsid w:val="00D21E6A"/>
    <w:rsid w:val="00D4207F"/>
    <w:rsid w:val="00D51DF4"/>
    <w:rsid w:val="00D61FB6"/>
    <w:rsid w:val="00D86BAA"/>
    <w:rsid w:val="00DB0D7A"/>
    <w:rsid w:val="00DB31DC"/>
    <w:rsid w:val="00DB366B"/>
    <w:rsid w:val="00DC65CA"/>
    <w:rsid w:val="00DD1C7D"/>
    <w:rsid w:val="00DE03F6"/>
    <w:rsid w:val="00DE146F"/>
    <w:rsid w:val="00DE347D"/>
    <w:rsid w:val="00DF23AE"/>
    <w:rsid w:val="00E019B6"/>
    <w:rsid w:val="00E2587F"/>
    <w:rsid w:val="00E62EFB"/>
    <w:rsid w:val="00E7393D"/>
    <w:rsid w:val="00E828AA"/>
    <w:rsid w:val="00EA31D6"/>
    <w:rsid w:val="00EA3C2B"/>
    <w:rsid w:val="00EB0669"/>
    <w:rsid w:val="00EB211C"/>
    <w:rsid w:val="00EC0702"/>
    <w:rsid w:val="00ED097A"/>
    <w:rsid w:val="00EE017C"/>
    <w:rsid w:val="00EF5941"/>
    <w:rsid w:val="00F06A81"/>
    <w:rsid w:val="00F44348"/>
    <w:rsid w:val="00F57FFD"/>
    <w:rsid w:val="00F623C8"/>
    <w:rsid w:val="00F6597D"/>
    <w:rsid w:val="00F65FC1"/>
    <w:rsid w:val="00F66A69"/>
    <w:rsid w:val="00F7794B"/>
    <w:rsid w:val="00F87FE5"/>
    <w:rsid w:val="00F93F42"/>
    <w:rsid w:val="00F9539A"/>
    <w:rsid w:val="00F95CC0"/>
    <w:rsid w:val="00FB37BB"/>
    <w:rsid w:val="00FC6267"/>
    <w:rsid w:val="00FE4356"/>
    <w:rsid w:val="00FF0537"/>
    <w:rsid w:val="00FF430C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D5938"/>
  <w15:chartTrackingRefBased/>
  <w15:docId w15:val="{7C2CD1A9-3F4E-4B42-81B7-CEAB837C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A22"/>
  </w:style>
  <w:style w:type="paragraph" w:styleId="Footer">
    <w:name w:val="footer"/>
    <w:basedOn w:val="Normal"/>
    <w:link w:val="FooterChar"/>
    <w:uiPriority w:val="99"/>
    <w:unhideWhenUsed/>
    <w:qFormat/>
    <w:rsid w:val="00244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A2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EF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6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8E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72169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61788"/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B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B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2CF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table" w:customStyle="1" w:styleId="TableGrid2">
    <w:name w:val="Table Grid2"/>
    <w:basedOn w:val="TableNormal"/>
    <w:next w:val="TableGrid"/>
    <w:uiPriority w:val="59"/>
    <w:rsid w:val="00B0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A200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BEAE296DE7D4D9A3E9883992BB451" ma:contentTypeVersion="8" ma:contentTypeDescription="Create a new document." ma:contentTypeScope="" ma:versionID="4df9a37891ccc7121312954abbd3a452">
  <xsd:schema xmlns:xsd="http://www.w3.org/2001/XMLSchema" xmlns:xs="http://www.w3.org/2001/XMLSchema" xmlns:p="http://schemas.microsoft.com/office/2006/metadata/properties" xmlns:ns3="7f304ecb-567b-420f-82dc-a98e76a004a9" xmlns:ns4="0f470705-fa05-411c-98c4-db910f1df796" targetNamespace="http://schemas.microsoft.com/office/2006/metadata/properties" ma:root="true" ma:fieldsID="d61e3a0cbb29324993779bd726a0a7a4" ns3:_="" ns4:_="">
    <xsd:import namespace="7f304ecb-567b-420f-82dc-a98e76a004a9"/>
    <xsd:import namespace="0f470705-fa05-411c-98c4-db910f1df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4ecb-567b-420f-82dc-a98e76a00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705-fa05-411c-98c4-db910f1d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94975-CC17-441B-A8F9-1CCC39DDA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4ecb-567b-420f-82dc-a98e76a004a9"/>
    <ds:schemaRef ds:uri="0f470705-fa05-411c-98c4-db910f1d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296A3-45B2-4A79-9B9D-C92E90C91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AD51D4-E485-4589-A6A9-7C313D4F5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B</dc:creator>
  <cp:keywords/>
  <dc:description/>
  <cp:lastModifiedBy>HP</cp:lastModifiedBy>
  <cp:revision>2</cp:revision>
  <cp:lastPrinted>2023-01-05T07:00:00Z</cp:lastPrinted>
  <dcterms:created xsi:type="dcterms:W3CDTF">2023-04-26T06:15:00Z</dcterms:created>
  <dcterms:modified xsi:type="dcterms:W3CDTF">2023-04-26T06:15:00Z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0x0101008DEBEAE296DE7D4D9A3E9883992BB451</vt:lpwstr>
  </property>
</Properties>
</file>